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3C" w:rsidRPr="00CB2775" w:rsidRDefault="00CE7C3C" w:rsidP="007C6909">
      <w:pPr>
        <w:ind w:right="274"/>
        <w:jc w:val="center"/>
        <w:rPr>
          <w:b/>
          <w:bCs/>
          <w:sz w:val="32"/>
          <w:szCs w:val="32"/>
        </w:rPr>
      </w:pPr>
      <w:r w:rsidRPr="00CB2775">
        <w:rPr>
          <w:b/>
          <w:bCs/>
          <w:sz w:val="32"/>
          <w:szCs w:val="32"/>
        </w:rPr>
        <w:t>Российская Федерация</w:t>
      </w:r>
    </w:p>
    <w:p w:rsidR="00CE7C3C" w:rsidRPr="00CB2775" w:rsidRDefault="00CE7C3C" w:rsidP="007C6909">
      <w:pPr>
        <w:jc w:val="center"/>
        <w:rPr>
          <w:b/>
          <w:bCs/>
          <w:sz w:val="32"/>
          <w:szCs w:val="32"/>
        </w:rPr>
      </w:pPr>
      <w:r w:rsidRPr="00CB2775">
        <w:rPr>
          <w:b/>
          <w:bCs/>
          <w:sz w:val="32"/>
          <w:szCs w:val="32"/>
        </w:rPr>
        <w:t xml:space="preserve">Самарская область, </w:t>
      </w:r>
      <w:proofErr w:type="spellStart"/>
      <w:r w:rsidRPr="00CB2775">
        <w:rPr>
          <w:b/>
          <w:bCs/>
          <w:sz w:val="32"/>
          <w:szCs w:val="32"/>
        </w:rPr>
        <w:t>Кинель-Черкасский</w:t>
      </w:r>
      <w:proofErr w:type="spellEnd"/>
      <w:r w:rsidRPr="00CB2775">
        <w:rPr>
          <w:b/>
          <w:bCs/>
          <w:sz w:val="32"/>
          <w:szCs w:val="32"/>
        </w:rPr>
        <w:t xml:space="preserve"> район</w:t>
      </w:r>
    </w:p>
    <w:p w:rsidR="00CE7C3C" w:rsidRPr="00CB2775" w:rsidRDefault="00CE7C3C" w:rsidP="007C6909">
      <w:pPr>
        <w:jc w:val="center"/>
        <w:rPr>
          <w:b/>
          <w:bCs/>
          <w:sz w:val="32"/>
          <w:szCs w:val="32"/>
        </w:rPr>
      </w:pPr>
      <w:r w:rsidRPr="00CB2775">
        <w:rPr>
          <w:b/>
          <w:bCs/>
          <w:sz w:val="32"/>
          <w:szCs w:val="32"/>
        </w:rPr>
        <w:t xml:space="preserve">сельское поселение </w:t>
      </w:r>
      <w:r w:rsidR="000B0BC7" w:rsidRPr="00CB2775">
        <w:rPr>
          <w:b/>
          <w:bCs/>
          <w:sz w:val="32"/>
          <w:szCs w:val="32"/>
        </w:rPr>
        <w:t>Березняки</w:t>
      </w:r>
    </w:p>
    <w:p w:rsidR="00CE7C3C" w:rsidRPr="00CB2775" w:rsidRDefault="00CE7C3C" w:rsidP="007C6909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CB2775">
        <w:rPr>
          <w:b/>
          <w:bCs/>
          <w:sz w:val="32"/>
          <w:szCs w:val="32"/>
        </w:rPr>
        <w:t>СОБРАНИЕ ПРЕДСТАВИТЕЛЕЙ</w:t>
      </w:r>
    </w:p>
    <w:p w:rsidR="00CE7C3C" w:rsidRPr="00CB2775" w:rsidRDefault="00CE7C3C" w:rsidP="007C6909">
      <w:pPr>
        <w:jc w:val="center"/>
        <w:rPr>
          <w:b/>
          <w:bCs/>
          <w:sz w:val="32"/>
          <w:szCs w:val="32"/>
        </w:rPr>
      </w:pPr>
    </w:p>
    <w:p w:rsidR="00CB2775" w:rsidRPr="00CB2775" w:rsidRDefault="00CE7C3C" w:rsidP="007C6909">
      <w:pPr>
        <w:jc w:val="center"/>
        <w:rPr>
          <w:b/>
          <w:bCs/>
          <w:sz w:val="32"/>
          <w:szCs w:val="32"/>
        </w:rPr>
      </w:pPr>
      <w:r w:rsidRPr="00CB2775">
        <w:rPr>
          <w:b/>
          <w:bCs/>
          <w:sz w:val="32"/>
          <w:szCs w:val="32"/>
        </w:rPr>
        <w:t xml:space="preserve">РЕШЕНИЕ  </w:t>
      </w:r>
    </w:p>
    <w:p w:rsidR="00CB2775" w:rsidRPr="001D7EBA" w:rsidRDefault="00CE7C3C" w:rsidP="00CB2775">
      <w:pPr>
        <w:rPr>
          <w:b/>
          <w:bCs/>
          <w:sz w:val="36"/>
          <w:szCs w:val="36"/>
        </w:rPr>
      </w:pPr>
      <w:r w:rsidRPr="001D7EBA">
        <w:rPr>
          <w:b/>
          <w:bCs/>
          <w:sz w:val="36"/>
          <w:szCs w:val="36"/>
        </w:rPr>
        <w:t xml:space="preserve">       </w:t>
      </w:r>
    </w:p>
    <w:tbl>
      <w:tblPr>
        <w:tblW w:w="9648" w:type="dxa"/>
        <w:tblLook w:val="01E0"/>
      </w:tblPr>
      <w:tblGrid>
        <w:gridCol w:w="4823"/>
        <w:gridCol w:w="4825"/>
      </w:tblGrid>
      <w:tr w:rsidR="00CB2775" w:rsidRPr="00B82256" w:rsidTr="00E24BA9">
        <w:tc>
          <w:tcPr>
            <w:tcW w:w="4785" w:type="dxa"/>
          </w:tcPr>
          <w:p w:rsidR="00CB2775" w:rsidRPr="00B82256" w:rsidRDefault="00CB2775" w:rsidP="00E24BA9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от «30 »  мая</w:t>
            </w:r>
            <w:r w:rsidRPr="00B82256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B8225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786" w:type="dxa"/>
          </w:tcPr>
          <w:p w:rsidR="00CB2775" w:rsidRPr="00B82256" w:rsidRDefault="00CB2775" w:rsidP="00E24BA9">
            <w:pPr>
              <w:jc w:val="right"/>
              <w:rPr>
                <w:sz w:val="26"/>
                <w:szCs w:val="26"/>
              </w:rPr>
            </w:pPr>
            <w:r w:rsidRPr="00B82256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7-1 </w:t>
            </w:r>
            <w:r w:rsidRPr="00B82256">
              <w:rPr>
                <w:sz w:val="26"/>
                <w:szCs w:val="26"/>
              </w:rPr>
              <w:t xml:space="preserve"> </w:t>
            </w:r>
          </w:p>
          <w:p w:rsidR="00CB2775" w:rsidRPr="00B82256" w:rsidRDefault="00CB2775" w:rsidP="00E24BA9">
            <w:pPr>
              <w:jc w:val="right"/>
              <w:rPr>
                <w:sz w:val="26"/>
                <w:szCs w:val="26"/>
              </w:rPr>
            </w:pPr>
            <w:r w:rsidRPr="00B82256">
              <w:rPr>
                <w:sz w:val="26"/>
                <w:szCs w:val="26"/>
              </w:rPr>
              <w:t>Принято</w:t>
            </w:r>
          </w:p>
          <w:p w:rsidR="00CB2775" w:rsidRPr="00B82256" w:rsidRDefault="00CB2775" w:rsidP="00E24BA9">
            <w:pPr>
              <w:jc w:val="right"/>
              <w:rPr>
                <w:sz w:val="26"/>
                <w:szCs w:val="26"/>
              </w:rPr>
            </w:pPr>
            <w:r w:rsidRPr="00B82256">
              <w:rPr>
                <w:sz w:val="26"/>
                <w:szCs w:val="26"/>
              </w:rPr>
              <w:t>Собранием представителей</w:t>
            </w:r>
          </w:p>
          <w:p w:rsidR="00CB2775" w:rsidRDefault="00CB2775" w:rsidP="00E24B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Березняки</w:t>
            </w:r>
          </w:p>
          <w:p w:rsidR="00CB2775" w:rsidRDefault="00CB2775" w:rsidP="00E24B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CB2775" w:rsidRDefault="00CB2775" w:rsidP="00E24BA9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Кинель-Черкасский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CB2775" w:rsidRPr="00B82256" w:rsidRDefault="00CB2775" w:rsidP="00E24B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Самарской области</w:t>
            </w:r>
          </w:p>
          <w:p w:rsidR="00CB2775" w:rsidRPr="00B82256" w:rsidRDefault="00CB2775" w:rsidP="00E24B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30.05.2024</w:t>
            </w:r>
            <w:r w:rsidRPr="00B82256">
              <w:rPr>
                <w:sz w:val="26"/>
                <w:szCs w:val="26"/>
              </w:rPr>
              <w:t xml:space="preserve"> года</w:t>
            </w:r>
          </w:p>
        </w:tc>
      </w:tr>
    </w:tbl>
    <w:p w:rsidR="00CE7C3C" w:rsidRPr="00CB2775" w:rsidRDefault="00CE7C3C">
      <w:pPr>
        <w:rPr>
          <w:b/>
          <w:bCs/>
          <w:sz w:val="36"/>
          <w:szCs w:val="36"/>
        </w:rPr>
      </w:pPr>
      <w:r w:rsidRPr="001D7EBA">
        <w:rPr>
          <w:b/>
          <w:bCs/>
          <w:sz w:val="36"/>
          <w:szCs w:val="36"/>
        </w:rPr>
        <w:t xml:space="preserve">                                                         </w:t>
      </w:r>
      <w:r w:rsidRPr="001D7EBA">
        <w:br w:type="textWrapping" w:clear="all"/>
      </w:r>
    </w:p>
    <w:tbl>
      <w:tblPr>
        <w:tblW w:w="0" w:type="auto"/>
        <w:tblLook w:val="01E0"/>
      </w:tblPr>
      <w:tblGrid>
        <w:gridCol w:w="4968"/>
        <w:gridCol w:w="3960"/>
      </w:tblGrid>
      <w:tr w:rsidR="00CE7C3C" w:rsidRPr="00CC7D28" w:rsidTr="007C6909">
        <w:tc>
          <w:tcPr>
            <w:tcW w:w="4968" w:type="dxa"/>
          </w:tcPr>
          <w:p w:rsidR="00CE7C3C" w:rsidRPr="00CC7D28" w:rsidRDefault="00CE7C3C" w:rsidP="007C6909">
            <w:pPr>
              <w:jc w:val="both"/>
              <w:rPr>
                <w:sz w:val="26"/>
                <w:szCs w:val="26"/>
              </w:rPr>
            </w:pPr>
          </w:p>
          <w:p w:rsidR="00CE7C3C" w:rsidRPr="00CC7D28" w:rsidRDefault="00CE7C3C" w:rsidP="007C6909">
            <w:pPr>
              <w:jc w:val="both"/>
              <w:rPr>
                <w:sz w:val="26"/>
                <w:szCs w:val="26"/>
              </w:rPr>
            </w:pPr>
            <w:r w:rsidRPr="00CC7D28">
              <w:rPr>
                <w:sz w:val="26"/>
                <w:szCs w:val="26"/>
              </w:rPr>
              <w:t xml:space="preserve">О денежном вознаграждении Главы сельского поселения </w:t>
            </w:r>
            <w:r w:rsidR="000B0BC7" w:rsidRPr="00CC7D28">
              <w:rPr>
                <w:sz w:val="26"/>
                <w:szCs w:val="26"/>
              </w:rPr>
              <w:t>Березняки</w:t>
            </w:r>
            <w:r w:rsidRPr="00CC7D28">
              <w:rPr>
                <w:sz w:val="26"/>
                <w:szCs w:val="26"/>
              </w:rPr>
              <w:t xml:space="preserve"> муниципального района </w:t>
            </w:r>
            <w:proofErr w:type="spellStart"/>
            <w:r w:rsidRPr="00CC7D28">
              <w:rPr>
                <w:sz w:val="26"/>
                <w:szCs w:val="26"/>
              </w:rPr>
              <w:t>Кинель-Черкасский</w:t>
            </w:r>
            <w:proofErr w:type="spellEnd"/>
            <w:r w:rsidRPr="00CC7D28">
              <w:rPr>
                <w:sz w:val="26"/>
                <w:szCs w:val="26"/>
              </w:rPr>
              <w:t xml:space="preserve"> Самарской области</w:t>
            </w:r>
          </w:p>
          <w:p w:rsidR="00CE7C3C" w:rsidRPr="00CC7D28" w:rsidRDefault="00CE7C3C" w:rsidP="002B03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CE7C3C" w:rsidRPr="00CC7D28" w:rsidRDefault="00CE7C3C" w:rsidP="002B0348">
            <w:pPr>
              <w:jc w:val="both"/>
              <w:rPr>
                <w:sz w:val="26"/>
                <w:szCs w:val="26"/>
              </w:rPr>
            </w:pPr>
          </w:p>
        </w:tc>
      </w:tr>
    </w:tbl>
    <w:p w:rsidR="00CE7C3C" w:rsidRPr="00CC7D28" w:rsidRDefault="00CE7C3C" w:rsidP="00EF12BF">
      <w:pPr>
        <w:ind w:firstLine="708"/>
        <w:rPr>
          <w:sz w:val="26"/>
          <w:szCs w:val="26"/>
        </w:rPr>
      </w:pPr>
    </w:p>
    <w:p w:rsidR="00CE7C3C" w:rsidRPr="00CC7D28" w:rsidRDefault="00CE7C3C" w:rsidP="00EF12BF">
      <w:pPr>
        <w:ind w:firstLine="708"/>
        <w:rPr>
          <w:sz w:val="26"/>
          <w:szCs w:val="26"/>
        </w:rPr>
      </w:pPr>
    </w:p>
    <w:p w:rsidR="00CE7C3C" w:rsidRPr="00CC7D28" w:rsidRDefault="00CE7C3C" w:rsidP="006917C8">
      <w:pPr>
        <w:pStyle w:val="aa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C7D28">
        <w:rPr>
          <w:sz w:val="26"/>
          <w:szCs w:val="26"/>
        </w:rPr>
        <w:t xml:space="preserve">В соответствии с Уставом сельского поселения </w:t>
      </w:r>
      <w:r w:rsidR="000B0BC7" w:rsidRPr="00CC7D28">
        <w:rPr>
          <w:sz w:val="26"/>
          <w:szCs w:val="26"/>
        </w:rPr>
        <w:t>Березняки</w:t>
      </w:r>
      <w:r w:rsidRPr="00CC7D28">
        <w:rPr>
          <w:sz w:val="26"/>
          <w:szCs w:val="26"/>
        </w:rPr>
        <w:t xml:space="preserve"> муниципального района</w:t>
      </w:r>
      <w:r w:rsidR="000B0BC7" w:rsidRPr="00CC7D28">
        <w:rPr>
          <w:sz w:val="26"/>
          <w:szCs w:val="26"/>
        </w:rPr>
        <w:t xml:space="preserve"> </w:t>
      </w:r>
      <w:proofErr w:type="spellStart"/>
      <w:r w:rsidRPr="00CC7D28">
        <w:rPr>
          <w:sz w:val="26"/>
          <w:szCs w:val="26"/>
        </w:rPr>
        <w:t>Кинель-Черкасский</w:t>
      </w:r>
      <w:proofErr w:type="spellEnd"/>
      <w:r w:rsidRPr="00CC7D28">
        <w:rPr>
          <w:sz w:val="26"/>
          <w:szCs w:val="26"/>
        </w:rPr>
        <w:t xml:space="preserve"> Самарской области, решением Собрания представителей сельского поселения </w:t>
      </w:r>
      <w:r w:rsidR="000B0BC7" w:rsidRPr="00CC7D28">
        <w:rPr>
          <w:sz w:val="26"/>
          <w:szCs w:val="26"/>
        </w:rPr>
        <w:t>Березняки</w:t>
      </w:r>
      <w:r w:rsidRPr="00CC7D28">
        <w:rPr>
          <w:sz w:val="26"/>
          <w:szCs w:val="26"/>
        </w:rPr>
        <w:t xml:space="preserve"> муниципального района</w:t>
      </w:r>
      <w:r w:rsidR="000B0BC7" w:rsidRPr="00CC7D28">
        <w:rPr>
          <w:sz w:val="26"/>
          <w:szCs w:val="26"/>
        </w:rPr>
        <w:t xml:space="preserve"> </w:t>
      </w:r>
      <w:proofErr w:type="spellStart"/>
      <w:r w:rsidRPr="00CC7D28">
        <w:rPr>
          <w:sz w:val="26"/>
          <w:szCs w:val="26"/>
        </w:rPr>
        <w:t>Кинель-Черкасский</w:t>
      </w:r>
      <w:proofErr w:type="spellEnd"/>
      <w:r w:rsidRPr="00CC7D28">
        <w:rPr>
          <w:sz w:val="26"/>
          <w:szCs w:val="26"/>
        </w:rPr>
        <w:t xml:space="preserve"> Самарской области</w:t>
      </w:r>
      <w:r w:rsidR="00276DAF" w:rsidRPr="00CC7D28">
        <w:rPr>
          <w:sz w:val="26"/>
          <w:szCs w:val="26"/>
        </w:rPr>
        <w:t xml:space="preserve"> от 0</w:t>
      </w:r>
      <w:r w:rsidR="000B0BC7" w:rsidRPr="00CC7D28">
        <w:rPr>
          <w:sz w:val="26"/>
          <w:szCs w:val="26"/>
        </w:rPr>
        <w:t>7</w:t>
      </w:r>
      <w:r w:rsidR="00276DAF" w:rsidRPr="00CC7D28">
        <w:rPr>
          <w:sz w:val="26"/>
          <w:szCs w:val="26"/>
        </w:rPr>
        <w:t>.03</w:t>
      </w:r>
      <w:r w:rsidRPr="00CC7D28">
        <w:rPr>
          <w:sz w:val="26"/>
          <w:szCs w:val="26"/>
        </w:rPr>
        <w:t xml:space="preserve">.2023 № </w:t>
      </w:r>
      <w:r w:rsidR="000B0BC7" w:rsidRPr="00CC7D28">
        <w:rPr>
          <w:sz w:val="26"/>
          <w:szCs w:val="26"/>
        </w:rPr>
        <w:t>5-1</w:t>
      </w:r>
      <w:r w:rsidRPr="00CC7D28">
        <w:rPr>
          <w:sz w:val="26"/>
          <w:szCs w:val="26"/>
        </w:rPr>
        <w:t xml:space="preserve"> «Об утверждении Положения о денежном вознаграждении Главы сельского поселения </w:t>
      </w:r>
      <w:r w:rsidR="000B0BC7" w:rsidRPr="00CC7D28">
        <w:rPr>
          <w:sz w:val="26"/>
          <w:szCs w:val="26"/>
        </w:rPr>
        <w:t>Березняки</w:t>
      </w:r>
      <w:r w:rsidRPr="00CC7D28">
        <w:rPr>
          <w:sz w:val="26"/>
          <w:szCs w:val="26"/>
        </w:rPr>
        <w:t xml:space="preserve"> муниципального района </w:t>
      </w:r>
      <w:proofErr w:type="spellStart"/>
      <w:r w:rsidRPr="00CC7D28">
        <w:rPr>
          <w:sz w:val="26"/>
          <w:szCs w:val="26"/>
        </w:rPr>
        <w:t>Кинель-Черкасский</w:t>
      </w:r>
      <w:proofErr w:type="spellEnd"/>
      <w:r w:rsidRPr="00CC7D28">
        <w:rPr>
          <w:sz w:val="26"/>
          <w:szCs w:val="26"/>
        </w:rPr>
        <w:t xml:space="preserve"> Самарской области», рассмотрев справку о стаже Главы сельского поселения </w:t>
      </w:r>
      <w:r w:rsidR="000B0BC7" w:rsidRPr="00CC7D28">
        <w:rPr>
          <w:sz w:val="26"/>
          <w:szCs w:val="26"/>
        </w:rPr>
        <w:t>Березняки</w:t>
      </w:r>
      <w:r w:rsidRPr="00CC7D28">
        <w:rPr>
          <w:sz w:val="26"/>
          <w:szCs w:val="26"/>
        </w:rPr>
        <w:t xml:space="preserve"> муниципального района</w:t>
      </w:r>
      <w:r w:rsidR="000B0BC7" w:rsidRPr="00CC7D28">
        <w:rPr>
          <w:sz w:val="26"/>
          <w:szCs w:val="26"/>
        </w:rPr>
        <w:t xml:space="preserve"> </w:t>
      </w:r>
      <w:proofErr w:type="spellStart"/>
      <w:r w:rsidRPr="00CC7D28">
        <w:rPr>
          <w:sz w:val="26"/>
          <w:szCs w:val="26"/>
        </w:rPr>
        <w:t>Кинель-Черкасский</w:t>
      </w:r>
      <w:proofErr w:type="spellEnd"/>
      <w:r w:rsidRPr="00CC7D28">
        <w:rPr>
          <w:sz w:val="26"/>
          <w:szCs w:val="26"/>
        </w:rPr>
        <w:t xml:space="preserve"> Самарской области – </w:t>
      </w:r>
      <w:proofErr w:type="spellStart"/>
      <w:r w:rsidR="000B0BC7" w:rsidRPr="00CC7D28">
        <w:rPr>
          <w:sz w:val="26"/>
          <w:szCs w:val="26"/>
        </w:rPr>
        <w:t>Пургаева</w:t>
      </w:r>
      <w:proofErr w:type="spellEnd"/>
      <w:r w:rsidR="000B0BC7" w:rsidRPr="00CC7D28">
        <w:rPr>
          <w:sz w:val="26"/>
          <w:szCs w:val="26"/>
        </w:rPr>
        <w:t xml:space="preserve"> Андрея </w:t>
      </w:r>
      <w:proofErr w:type="spellStart"/>
      <w:r w:rsidR="000B0BC7" w:rsidRPr="00CC7D28">
        <w:rPr>
          <w:sz w:val="26"/>
          <w:szCs w:val="26"/>
        </w:rPr>
        <w:t>Евгеньевича</w:t>
      </w:r>
      <w:proofErr w:type="gramStart"/>
      <w:r w:rsidRPr="00CC7D28">
        <w:rPr>
          <w:sz w:val="26"/>
          <w:szCs w:val="26"/>
        </w:rPr>
        <w:t>,в</w:t>
      </w:r>
      <w:proofErr w:type="spellEnd"/>
      <w:proofErr w:type="gramEnd"/>
      <w:r w:rsidRPr="00CC7D28">
        <w:rPr>
          <w:sz w:val="26"/>
          <w:szCs w:val="26"/>
        </w:rPr>
        <w:t xml:space="preserve"> целях </w:t>
      </w:r>
      <w:r w:rsidR="00E47DE2" w:rsidRPr="00CC7D28">
        <w:rPr>
          <w:sz w:val="26"/>
          <w:szCs w:val="26"/>
        </w:rPr>
        <w:t>регулирования</w:t>
      </w:r>
      <w:r w:rsidRPr="00CC7D28">
        <w:rPr>
          <w:sz w:val="26"/>
          <w:szCs w:val="26"/>
        </w:rPr>
        <w:t xml:space="preserve"> денежного вознаграждения Главы сельского поселения </w:t>
      </w:r>
      <w:r w:rsidR="000B0BC7" w:rsidRPr="00CC7D28">
        <w:rPr>
          <w:sz w:val="26"/>
          <w:szCs w:val="26"/>
        </w:rPr>
        <w:t>Березняки</w:t>
      </w:r>
      <w:r w:rsidRPr="00CC7D28">
        <w:rPr>
          <w:sz w:val="26"/>
          <w:szCs w:val="26"/>
        </w:rPr>
        <w:t xml:space="preserve"> муниципального района</w:t>
      </w:r>
      <w:r w:rsidR="000B0BC7" w:rsidRPr="00CC7D28">
        <w:rPr>
          <w:sz w:val="26"/>
          <w:szCs w:val="26"/>
        </w:rPr>
        <w:t xml:space="preserve"> </w:t>
      </w:r>
      <w:proofErr w:type="spellStart"/>
      <w:r w:rsidRPr="00CC7D28">
        <w:rPr>
          <w:sz w:val="26"/>
          <w:szCs w:val="26"/>
        </w:rPr>
        <w:t>Кинель-Черкасский</w:t>
      </w:r>
      <w:proofErr w:type="spellEnd"/>
      <w:r w:rsidRPr="00CC7D28">
        <w:rPr>
          <w:sz w:val="26"/>
          <w:szCs w:val="26"/>
        </w:rPr>
        <w:t xml:space="preserve"> Самарской области,</w:t>
      </w:r>
      <w:r w:rsidRPr="00CC7D28">
        <w:rPr>
          <w:rFonts w:ascii="Times New Roman" w:hAnsi="Times New Roman" w:cs="Times New Roman"/>
          <w:sz w:val="26"/>
          <w:szCs w:val="26"/>
        </w:rPr>
        <w:t xml:space="preserve"> Собрание представителей </w:t>
      </w:r>
      <w:r w:rsidRPr="00CC7D28">
        <w:rPr>
          <w:sz w:val="26"/>
          <w:szCs w:val="26"/>
        </w:rPr>
        <w:t xml:space="preserve">сельского поселения </w:t>
      </w:r>
      <w:r w:rsidR="000B0BC7" w:rsidRPr="00CC7D28">
        <w:rPr>
          <w:sz w:val="26"/>
          <w:szCs w:val="26"/>
        </w:rPr>
        <w:t>Березняки</w:t>
      </w:r>
      <w:r w:rsidRPr="00CC7D28">
        <w:rPr>
          <w:sz w:val="26"/>
          <w:szCs w:val="26"/>
        </w:rPr>
        <w:t xml:space="preserve"> муниципального района</w:t>
      </w:r>
      <w:r w:rsidR="00276DAF" w:rsidRPr="00CC7D28">
        <w:rPr>
          <w:sz w:val="26"/>
          <w:szCs w:val="26"/>
        </w:rPr>
        <w:t xml:space="preserve"> </w:t>
      </w:r>
      <w:proofErr w:type="spellStart"/>
      <w:r w:rsidRPr="00CC7D28">
        <w:rPr>
          <w:sz w:val="26"/>
          <w:szCs w:val="26"/>
        </w:rPr>
        <w:t>Кинель-Черкасский</w:t>
      </w:r>
      <w:proofErr w:type="spellEnd"/>
      <w:r w:rsidRPr="00CC7D28">
        <w:rPr>
          <w:sz w:val="26"/>
          <w:szCs w:val="26"/>
        </w:rPr>
        <w:t xml:space="preserve"> Самарской области </w:t>
      </w:r>
    </w:p>
    <w:p w:rsidR="00CE7C3C" w:rsidRPr="00CC7D28" w:rsidRDefault="00CE7C3C" w:rsidP="006D6BAE">
      <w:pPr>
        <w:jc w:val="both"/>
        <w:rPr>
          <w:sz w:val="26"/>
          <w:szCs w:val="26"/>
        </w:rPr>
      </w:pPr>
    </w:p>
    <w:p w:rsidR="00CE7C3C" w:rsidRPr="00CC7D28" w:rsidRDefault="00CE7C3C" w:rsidP="006D6BAE">
      <w:pPr>
        <w:jc w:val="center"/>
        <w:rPr>
          <w:sz w:val="26"/>
          <w:szCs w:val="26"/>
        </w:rPr>
      </w:pPr>
      <w:r w:rsidRPr="00CC7D28">
        <w:rPr>
          <w:sz w:val="26"/>
          <w:szCs w:val="26"/>
        </w:rPr>
        <w:t>РЕШИЛО:</w:t>
      </w:r>
    </w:p>
    <w:p w:rsidR="00CE7C3C" w:rsidRPr="00CC7D28" w:rsidRDefault="00CE7C3C" w:rsidP="006D6BAE">
      <w:pPr>
        <w:jc w:val="center"/>
        <w:rPr>
          <w:sz w:val="26"/>
          <w:szCs w:val="26"/>
        </w:rPr>
      </w:pPr>
    </w:p>
    <w:p w:rsidR="00CE7C3C" w:rsidRPr="00CC7D28" w:rsidRDefault="00CE7C3C" w:rsidP="007C6909">
      <w:pPr>
        <w:ind w:firstLine="720"/>
        <w:jc w:val="both"/>
        <w:rPr>
          <w:sz w:val="26"/>
          <w:szCs w:val="26"/>
        </w:rPr>
      </w:pPr>
      <w:r w:rsidRPr="00CC7D28">
        <w:rPr>
          <w:sz w:val="26"/>
          <w:szCs w:val="26"/>
        </w:rPr>
        <w:t xml:space="preserve">1.Установить Главе сельского поселения </w:t>
      </w:r>
      <w:r w:rsidR="000B0BC7" w:rsidRPr="00CC7D28">
        <w:rPr>
          <w:sz w:val="26"/>
          <w:szCs w:val="26"/>
        </w:rPr>
        <w:t>Березняки</w:t>
      </w:r>
      <w:r w:rsidRPr="00CC7D28">
        <w:rPr>
          <w:sz w:val="26"/>
          <w:szCs w:val="26"/>
        </w:rPr>
        <w:t xml:space="preserve"> муниципального района</w:t>
      </w:r>
      <w:r w:rsidR="00276DAF" w:rsidRPr="00CC7D28">
        <w:rPr>
          <w:sz w:val="26"/>
          <w:szCs w:val="26"/>
        </w:rPr>
        <w:t xml:space="preserve"> </w:t>
      </w:r>
      <w:proofErr w:type="spellStart"/>
      <w:r w:rsidRPr="00CC7D28">
        <w:rPr>
          <w:sz w:val="26"/>
          <w:szCs w:val="26"/>
        </w:rPr>
        <w:t>Кинель-Черкасский</w:t>
      </w:r>
      <w:proofErr w:type="spellEnd"/>
      <w:r w:rsidRPr="00CC7D28">
        <w:rPr>
          <w:sz w:val="26"/>
          <w:szCs w:val="26"/>
        </w:rPr>
        <w:t xml:space="preserve"> Самарской области – </w:t>
      </w:r>
      <w:proofErr w:type="spellStart"/>
      <w:r w:rsidR="000B0BC7" w:rsidRPr="00CC7D28">
        <w:rPr>
          <w:sz w:val="26"/>
          <w:szCs w:val="26"/>
        </w:rPr>
        <w:t>Пургаеву</w:t>
      </w:r>
      <w:proofErr w:type="spellEnd"/>
      <w:r w:rsidR="000B0BC7" w:rsidRPr="00CC7D28">
        <w:rPr>
          <w:sz w:val="26"/>
          <w:szCs w:val="26"/>
        </w:rPr>
        <w:t xml:space="preserve"> Андрею Евгеньевичу</w:t>
      </w:r>
      <w:r w:rsidRPr="00CC7D28">
        <w:rPr>
          <w:sz w:val="26"/>
          <w:szCs w:val="26"/>
        </w:rPr>
        <w:t xml:space="preserve">, следующее ежемесячное денежное вознаграждение: </w:t>
      </w:r>
    </w:p>
    <w:p w:rsidR="00CE7C3C" w:rsidRPr="00CC7D28" w:rsidRDefault="00CE7C3C" w:rsidP="007C6909">
      <w:pPr>
        <w:ind w:firstLine="720"/>
        <w:jc w:val="both"/>
        <w:rPr>
          <w:sz w:val="26"/>
          <w:szCs w:val="26"/>
        </w:rPr>
      </w:pPr>
      <w:r w:rsidRPr="00CC7D28">
        <w:rPr>
          <w:sz w:val="26"/>
          <w:szCs w:val="26"/>
        </w:rPr>
        <w:t xml:space="preserve">1.1. Должностной оклад не более трех размеров среднего денежного </w:t>
      </w:r>
      <w:proofErr w:type="gramStart"/>
      <w:r w:rsidRPr="00CC7D28">
        <w:rPr>
          <w:sz w:val="26"/>
          <w:szCs w:val="26"/>
        </w:rPr>
        <w:t>содержания работников основного персонала Администрации сельского поселения</w:t>
      </w:r>
      <w:proofErr w:type="gramEnd"/>
      <w:r w:rsidRPr="00CC7D28">
        <w:rPr>
          <w:sz w:val="26"/>
          <w:szCs w:val="26"/>
        </w:rPr>
        <w:t xml:space="preserve"> </w:t>
      </w:r>
      <w:r w:rsidR="000B0BC7" w:rsidRPr="00CC7D28">
        <w:rPr>
          <w:sz w:val="26"/>
          <w:szCs w:val="26"/>
        </w:rPr>
        <w:t>Березняки</w:t>
      </w:r>
      <w:r w:rsidRPr="00CC7D28">
        <w:rPr>
          <w:sz w:val="26"/>
          <w:szCs w:val="26"/>
        </w:rPr>
        <w:t xml:space="preserve"> (далее – должностной оклад).</w:t>
      </w:r>
    </w:p>
    <w:p w:rsidR="00CE7C3C" w:rsidRPr="00CC7D28" w:rsidRDefault="00CE7C3C" w:rsidP="006E2152">
      <w:pPr>
        <w:ind w:firstLine="567"/>
        <w:jc w:val="both"/>
        <w:rPr>
          <w:sz w:val="26"/>
          <w:szCs w:val="26"/>
        </w:rPr>
      </w:pPr>
      <w:r w:rsidRPr="00CC7D28">
        <w:rPr>
          <w:sz w:val="26"/>
          <w:szCs w:val="26"/>
        </w:rPr>
        <w:tab/>
        <w:t xml:space="preserve">1.2. Ежемесячная надбавка к должностному окладу за особые условия труда – </w:t>
      </w:r>
      <w:r w:rsidR="000B0BC7" w:rsidRPr="00CC7D28">
        <w:rPr>
          <w:sz w:val="26"/>
          <w:szCs w:val="26"/>
        </w:rPr>
        <w:t>4</w:t>
      </w:r>
      <w:r w:rsidR="00276DAF" w:rsidRPr="00CC7D28">
        <w:rPr>
          <w:sz w:val="26"/>
          <w:szCs w:val="26"/>
        </w:rPr>
        <w:t>0</w:t>
      </w:r>
      <w:r w:rsidRPr="00CC7D28">
        <w:rPr>
          <w:sz w:val="26"/>
          <w:szCs w:val="26"/>
        </w:rPr>
        <w:t xml:space="preserve"> % от должностного оклада.</w:t>
      </w:r>
    </w:p>
    <w:p w:rsidR="00CE7C3C" w:rsidRPr="00CC7D28" w:rsidRDefault="00CE7C3C" w:rsidP="006E2152">
      <w:pPr>
        <w:ind w:firstLine="567"/>
        <w:jc w:val="both"/>
        <w:rPr>
          <w:sz w:val="26"/>
          <w:szCs w:val="26"/>
        </w:rPr>
      </w:pPr>
      <w:r w:rsidRPr="00CC7D28">
        <w:rPr>
          <w:sz w:val="26"/>
          <w:szCs w:val="26"/>
        </w:rPr>
        <w:lastRenderedPageBreak/>
        <w:tab/>
        <w:t xml:space="preserve">1.3. Ежемесячная надбавка к должностному окладу за выслугу лет - </w:t>
      </w:r>
      <w:r w:rsidR="00276DAF" w:rsidRPr="00CC7D28">
        <w:rPr>
          <w:sz w:val="26"/>
          <w:szCs w:val="26"/>
        </w:rPr>
        <w:t>30</w:t>
      </w:r>
      <w:r w:rsidRPr="00CC7D28">
        <w:rPr>
          <w:sz w:val="26"/>
          <w:szCs w:val="26"/>
        </w:rPr>
        <w:t>% от должностного оклада.</w:t>
      </w:r>
    </w:p>
    <w:p w:rsidR="00CE7C3C" w:rsidRPr="00CC7D28" w:rsidRDefault="00CE7C3C" w:rsidP="006E2152">
      <w:pPr>
        <w:ind w:firstLine="567"/>
        <w:jc w:val="both"/>
        <w:rPr>
          <w:sz w:val="26"/>
          <w:szCs w:val="26"/>
        </w:rPr>
      </w:pPr>
      <w:r w:rsidRPr="00CC7D28">
        <w:rPr>
          <w:sz w:val="26"/>
          <w:szCs w:val="26"/>
        </w:rPr>
        <w:t>2. Признать утратившими силу:</w:t>
      </w:r>
    </w:p>
    <w:p w:rsidR="00CE7C3C" w:rsidRPr="00CC7D28" w:rsidRDefault="00CE7C3C" w:rsidP="006E2152">
      <w:pPr>
        <w:ind w:firstLine="567"/>
        <w:jc w:val="both"/>
        <w:rPr>
          <w:sz w:val="26"/>
          <w:szCs w:val="26"/>
        </w:rPr>
      </w:pPr>
      <w:r w:rsidRPr="00CC7D28">
        <w:rPr>
          <w:sz w:val="26"/>
          <w:szCs w:val="26"/>
        </w:rPr>
        <w:t xml:space="preserve">- решение Собрания представителей сельского поселения </w:t>
      </w:r>
      <w:r w:rsidR="000B0BC7" w:rsidRPr="00CC7D28">
        <w:rPr>
          <w:sz w:val="26"/>
          <w:szCs w:val="26"/>
        </w:rPr>
        <w:t>Березняки</w:t>
      </w:r>
      <w:r w:rsidRPr="00CC7D28">
        <w:rPr>
          <w:sz w:val="26"/>
          <w:szCs w:val="26"/>
        </w:rPr>
        <w:t xml:space="preserve"> муниципального района</w:t>
      </w:r>
      <w:r w:rsidR="008738A7" w:rsidRPr="00CC7D28">
        <w:rPr>
          <w:sz w:val="26"/>
          <w:szCs w:val="26"/>
        </w:rPr>
        <w:t xml:space="preserve"> </w:t>
      </w:r>
      <w:proofErr w:type="spellStart"/>
      <w:r w:rsidRPr="00CC7D28">
        <w:rPr>
          <w:sz w:val="26"/>
          <w:szCs w:val="26"/>
        </w:rPr>
        <w:t>Кинель-Черкасский</w:t>
      </w:r>
      <w:proofErr w:type="spellEnd"/>
      <w:r w:rsidRPr="00CC7D28">
        <w:rPr>
          <w:sz w:val="26"/>
          <w:szCs w:val="26"/>
        </w:rPr>
        <w:t xml:space="preserve"> Самарской области от </w:t>
      </w:r>
      <w:r w:rsidR="00341613" w:rsidRPr="00CC7D28">
        <w:rPr>
          <w:sz w:val="26"/>
          <w:szCs w:val="26"/>
        </w:rPr>
        <w:t>0</w:t>
      </w:r>
      <w:r w:rsidR="000B0BC7" w:rsidRPr="00CC7D28">
        <w:rPr>
          <w:sz w:val="26"/>
          <w:szCs w:val="26"/>
        </w:rPr>
        <w:t>8</w:t>
      </w:r>
      <w:r w:rsidR="00341613" w:rsidRPr="00CC7D28">
        <w:rPr>
          <w:sz w:val="26"/>
          <w:szCs w:val="26"/>
        </w:rPr>
        <w:t>.12.2023</w:t>
      </w:r>
      <w:r w:rsidRPr="00CC7D28">
        <w:rPr>
          <w:sz w:val="26"/>
          <w:szCs w:val="26"/>
        </w:rPr>
        <w:t xml:space="preserve">       № </w:t>
      </w:r>
      <w:r w:rsidR="000B0BC7" w:rsidRPr="00CC7D28">
        <w:rPr>
          <w:sz w:val="26"/>
          <w:szCs w:val="26"/>
        </w:rPr>
        <w:t>24-4</w:t>
      </w:r>
      <w:r w:rsidRPr="00CC7D28">
        <w:rPr>
          <w:sz w:val="26"/>
          <w:szCs w:val="26"/>
        </w:rPr>
        <w:t xml:space="preserve"> «Об установлении размера должностного оклада Главы сельского поселения </w:t>
      </w:r>
      <w:r w:rsidR="000B0BC7" w:rsidRPr="00CC7D28">
        <w:rPr>
          <w:sz w:val="26"/>
          <w:szCs w:val="26"/>
        </w:rPr>
        <w:t>Березняки</w:t>
      </w:r>
      <w:r w:rsidRPr="00CC7D28">
        <w:rPr>
          <w:sz w:val="26"/>
          <w:szCs w:val="26"/>
        </w:rPr>
        <w:t xml:space="preserve"> муниципального района </w:t>
      </w:r>
      <w:proofErr w:type="spellStart"/>
      <w:r w:rsidRPr="00CC7D28">
        <w:rPr>
          <w:sz w:val="26"/>
          <w:szCs w:val="26"/>
        </w:rPr>
        <w:t>Кинель-Черкасский</w:t>
      </w:r>
      <w:proofErr w:type="spellEnd"/>
      <w:r w:rsidRPr="00CC7D28">
        <w:rPr>
          <w:sz w:val="26"/>
          <w:szCs w:val="26"/>
        </w:rPr>
        <w:t xml:space="preserve"> Самарской области»;</w:t>
      </w:r>
    </w:p>
    <w:p w:rsidR="00CE7C3C" w:rsidRPr="00CC7D28" w:rsidRDefault="00CE7C3C" w:rsidP="006E2152">
      <w:pPr>
        <w:ind w:firstLine="567"/>
        <w:jc w:val="both"/>
        <w:rPr>
          <w:sz w:val="26"/>
          <w:szCs w:val="26"/>
        </w:rPr>
      </w:pPr>
      <w:r w:rsidRPr="00CC7D28">
        <w:rPr>
          <w:sz w:val="26"/>
          <w:szCs w:val="26"/>
        </w:rPr>
        <w:t xml:space="preserve">- решение Собрания представителей сельского поселения </w:t>
      </w:r>
      <w:r w:rsidR="000B0BC7" w:rsidRPr="00CC7D28">
        <w:rPr>
          <w:sz w:val="26"/>
          <w:szCs w:val="26"/>
        </w:rPr>
        <w:t>Березняки</w:t>
      </w:r>
      <w:r w:rsidRPr="00CC7D28">
        <w:rPr>
          <w:sz w:val="26"/>
          <w:szCs w:val="26"/>
        </w:rPr>
        <w:t xml:space="preserve"> муниципального района</w:t>
      </w:r>
      <w:r w:rsidR="000B0BC7" w:rsidRPr="00CC7D28">
        <w:rPr>
          <w:sz w:val="26"/>
          <w:szCs w:val="26"/>
        </w:rPr>
        <w:t xml:space="preserve"> </w:t>
      </w:r>
      <w:proofErr w:type="spellStart"/>
      <w:r w:rsidRPr="00CC7D28">
        <w:rPr>
          <w:sz w:val="26"/>
          <w:szCs w:val="26"/>
        </w:rPr>
        <w:t>Кинель-Черкасский</w:t>
      </w:r>
      <w:proofErr w:type="spellEnd"/>
      <w:r w:rsidRPr="00CC7D28">
        <w:rPr>
          <w:sz w:val="26"/>
          <w:szCs w:val="26"/>
        </w:rPr>
        <w:t xml:space="preserve"> Самарской области от </w:t>
      </w:r>
      <w:r w:rsidR="00341613" w:rsidRPr="00CC7D28">
        <w:rPr>
          <w:sz w:val="26"/>
          <w:szCs w:val="26"/>
        </w:rPr>
        <w:t>09.01.2023              № 1-1</w:t>
      </w:r>
      <w:r w:rsidRPr="00CC7D28">
        <w:rPr>
          <w:sz w:val="26"/>
          <w:szCs w:val="26"/>
        </w:rPr>
        <w:t xml:space="preserve"> «Об установке надбавок к должностному окладу за выслугу лет Главе сельского поселения </w:t>
      </w:r>
      <w:r w:rsidR="000B0BC7" w:rsidRPr="00CC7D28">
        <w:rPr>
          <w:sz w:val="26"/>
          <w:szCs w:val="26"/>
        </w:rPr>
        <w:t>Березняки</w:t>
      </w:r>
      <w:r w:rsidRPr="00CC7D28">
        <w:rPr>
          <w:sz w:val="26"/>
          <w:szCs w:val="26"/>
        </w:rPr>
        <w:t xml:space="preserve"> муниципального района </w:t>
      </w:r>
      <w:proofErr w:type="spellStart"/>
      <w:r w:rsidRPr="00CC7D28">
        <w:rPr>
          <w:sz w:val="26"/>
          <w:szCs w:val="26"/>
        </w:rPr>
        <w:t>Кинель-Черкасский</w:t>
      </w:r>
      <w:proofErr w:type="spellEnd"/>
      <w:r w:rsidRPr="00CC7D28">
        <w:rPr>
          <w:sz w:val="26"/>
          <w:szCs w:val="26"/>
        </w:rPr>
        <w:t xml:space="preserve"> Самарской области»;</w:t>
      </w:r>
    </w:p>
    <w:p w:rsidR="00CE7C3C" w:rsidRPr="00CC7D28" w:rsidRDefault="00CE7C3C" w:rsidP="006E2152">
      <w:pPr>
        <w:ind w:firstLine="567"/>
        <w:jc w:val="both"/>
        <w:rPr>
          <w:sz w:val="26"/>
          <w:szCs w:val="26"/>
        </w:rPr>
      </w:pPr>
      <w:r w:rsidRPr="00CC7D28">
        <w:rPr>
          <w:sz w:val="26"/>
          <w:szCs w:val="26"/>
        </w:rPr>
        <w:t xml:space="preserve">- решение Собрания представителей сельского поселения </w:t>
      </w:r>
      <w:r w:rsidR="000B0BC7" w:rsidRPr="00CC7D28">
        <w:rPr>
          <w:sz w:val="26"/>
          <w:szCs w:val="26"/>
        </w:rPr>
        <w:t>Березняки</w:t>
      </w:r>
      <w:r w:rsidRPr="00CC7D28">
        <w:rPr>
          <w:sz w:val="26"/>
          <w:szCs w:val="26"/>
        </w:rPr>
        <w:t xml:space="preserve"> муниципального района</w:t>
      </w:r>
      <w:r w:rsidR="008738A7" w:rsidRPr="00CC7D28">
        <w:rPr>
          <w:sz w:val="26"/>
          <w:szCs w:val="26"/>
        </w:rPr>
        <w:t xml:space="preserve"> </w:t>
      </w:r>
      <w:proofErr w:type="spellStart"/>
      <w:r w:rsidRPr="00CC7D28">
        <w:rPr>
          <w:sz w:val="26"/>
          <w:szCs w:val="26"/>
        </w:rPr>
        <w:t>Кинель-Черкасский</w:t>
      </w:r>
      <w:proofErr w:type="spellEnd"/>
      <w:r w:rsidRPr="00CC7D28">
        <w:rPr>
          <w:sz w:val="26"/>
          <w:szCs w:val="26"/>
        </w:rPr>
        <w:t xml:space="preserve"> Самарской области от </w:t>
      </w:r>
      <w:r w:rsidR="000B0BC7" w:rsidRPr="00CC7D28">
        <w:rPr>
          <w:sz w:val="26"/>
          <w:szCs w:val="26"/>
        </w:rPr>
        <w:t>31</w:t>
      </w:r>
      <w:r w:rsidR="00341613" w:rsidRPr="00CC7D28">
        <w:rPr>
          <w:sz w:val="26"/>
          <w:szCs w:val="26"/>
        </w:rPr>
        <w:t>.03</w:t>
      </w:r>
      <w:r w:rsidRPr="00CC7D28">
        <w:rPr>
          <w:sz w:val="26"/>
          <w:szCs w:val="26"/>
        </w:rPr>
        <w:t xml:space="preserve">.2023              № </w:t>
      </w:r>
      <w:r w:rsidR="000B0BC7" w:rsidRPr="00CC7D28">
        <w:rPr>
          <w:sz w:val="26"/>
          <w:szCs w:val="26"/>
        </w:rPr>
        <w:t>7-2</w:t>
      </w:r>
      <w:r w:rsidRPr="00CC7D28">
        <w:rPr>
          <w:sz w:val="26"/>
          <w:szCs w:val="26"/>
        </w:rPr>
        <w:t xml:space="preserve"> «Об установлении ежемесячной надбавки к должностному окладу за особые условия труда Главе сельского поселения </w:t>
      </w:r>
      <w:r w:rsidR="000B0BC7" w:rsidRPr="00CC7D28">
        <w:rPr>
          <w:sz w:val="26"/>
          <w:szCs w:val="26"/>
        </w:rPr>
        <w:t>Березняки</w:t>
      </w:r>
      <w:r w:rsidRPr="00CC7D28">
        <w:rPr>
          <w:sz w:val="26"/>
          <w:szCs w:val="26"/>
        </w:rPr>
        <w:t xml:space="preserve"> муниципального района </w:t>
      </w:r>
      <w:proofErr w:type="spellStart"/>
      <w:r w:rsidRPr="00CC7D28">
        <w:rPr>
          <w:sz w:val="26"/>
          <w:szCs w:val="26"/>
        </w:rPr>
        <w:t>Кинель-Черкасский</w:t>
      </w:r>
      <w:proofErr w:type="spellEnd"/>
      <w:r w:rsidRPr="00CC7D28">
        <w:rPr>
          <w:sz w:val="26"/>
          <w:szCs w:val="26"/>
        </w:rPr>
        <w:t xml:space="preserve"> Самарской области».</w:t>
      </w:r>
    </w:p>
    <w:p w:rsidR="00CE7C3C" w:rsidRPr="00CC7D28" w:rsidRDefault="00CE7C3C" w:rsidP="006E2152">
      <w:pPr>
        <w:ind w:firstLine="567"/>
        <w:jc w:val="both"/>
        <w:rPr>
          <w:sz w:val="26"/>
          <w:szCs w:val="26"/>
        </w:rPr>
      </w:pPr>
      <w:r w:rsidRPr="00CC7D28">
        <w:rPr>
          <w:sz w:val="26"/>
          <w:szCs w:val="26"/>
        </w:rPr>
        <w:t>3. Опубликовать настоящее решение в газете «</w:t>
      </w:r>
      <w:proofErr w:type="spellStart"/>
      <w:r w:rsidR="000B0BC7" w:rsidRPr="00CC7D28">
        <w:rPr>
          <w:sz w:val="26"/>
          <w:szCs w:val="26"/>
        </w:rPr>
        <w:t>Березняковский</w:t>
      </w:r>
      <w:proofErr w:type="spellEnd"/>
      <w:r w:rsidR="000B0BC7" w:rsidRPr="00CC7D28">
        <w:rPr>
          <w:sz w:val="26"/>
          <w:szCs w:val="26"/>
        </w:rPr>
        <w:t xml:space="preserve"> вестник</w:t>
      </w:r>
      <w:r w:rsidRPr="00CC7D28">
        <w:rPr>
          <w:sz w:val="26"/>
          <w:szCs w:val="26"/>
        </w:rPr>
        <w:t>».</w:t>
      </w:r>
    </w:p>
    <w:p w:rsidR="00CE7C3C" w:rsidRPr="00CC7D28" w:rsidRDefault="00CE7C3C" w:rsidP="006E2152">
      <w:pPr>
        <w:ind w:firstLine="567"/>
        <w:jc w:val="both"/>
        <w:rPr>
          <w:color w:val="000000"/>
          <w:spacing w:val="-12"/>
          <w:sz w:val="26"/>
          <w:szCs w:val="26"/>
        </w:rPr>
      </w:pPr>
      <w:r w:rsidRPr="00CC7D28">
        <w:rPr>
          <w:sz w:val="26"/>
          <w:szCs w:val="26"/>
        </w:rPr>
        <w:t>4. Настоящее решение вступает в силу с 01.06.2024 г.</w:t>
      </w:r>
    </w:p>
    <w:p w:rsidR="00CE7C3C" w:rsidRPr="00CC7D28" w:rsidRDefault="00CE7C3C" w:rsidP="006917C8">
      <w:pPr>
        <w:jc w:val="right"/>
        <w:rPr>
          <w:sz w:val="26"/>
          <w:szCs w:val="26"/>
        </w:rPr>
      </w:pPr>
    </w:p>
    <w:p w:rsidR="00CE7C3C" w:rsidRPr="00CC7D28" w:rsidRDefault="00CE7C3C" w:rsidP="00D77D77">
      <w:pPr>
        <w:rPr>
          <w:sz w:val="26"/>
          <w:szCs w:val="26"/>
        </w:rPr>
      </w:pPr>
    </w:p>
    <w:p w:rsidR="00CE7C3C" w:rsidRPr="00CC7D28" w:rsidRDefault="00CE7C3C" w:rsidP="00D77D77">
      <w:pPr>
        <w:rPr>
          <w:sz w:val="26"/>
          <w:szCs w:val="26"/>
        </w:rPr>
      </w:pPr>
    </w:p>
    <w:p w:rsidR="00CE7C3C" w:rsidRPr="00CC7D28" w:rsidRDefault="00CE7C3C" w:rsidP="00D77D77">
      <w:pPr>
        <w:rPr>
          <w:sz w:val="26"/>
          <w:szCs w:val="26"/>
        </w:rPr>
      </w:pPr>
    </w:p>
    <w:p w:rsidR="00CE7C3C" w:rsidRPr="00CC7D28" w:rsidRDefault="00CE7C3C" w:rsidP="00D77D77">
      <w:pPr>
        <w:shd w:val="clear" w:color="auto" w:fill="FFFFFF"/>
        <w:tabs>
          <w:tab w:val="left" w:pos="782"/>
        </w:tabs>
        <w:ind w:right="499"/>
        <w:rPr>
          <w:color w:val="000000"/>
          <w:spacing w:val="-12"/>
          <w:sz w:val="26"/>
          <w:szCs w:val="26"/>
        </w:rPr>
      </w:pPr>
      <w:r w:rsidRPr="00CC7D28">
        <w:rPr>
          <w:color w:val="000000"/>
          <w:spacing w:val="-12"/>
          <w:sz w:val="26"/>
          <w:szCs w:val="26"/>
        </w:rPr>
        <w:t xml:space="preserve">Председатель Собрания представителей </w:t>
      </w:r>
    </w:p>
    <w:p w:rsidR="00CE7C3C" w:rsidRPr="00CC7D28" w:rsidRDefault="00CE7C3C" w:rsidP="00D77D77">
      <w:pPr>
        <w:shd w:val="clear" w:color="auto" w:fill="FFFFFF"/>
        <w:tabs>
          <w:tab w:val="left" w:pos="782"/>
        </w:tabs>
        <w:ind w:right="499"/>
        <w:rPr>
          <w:color w:val="000000"/>
          <w:spacing w:val="-12"/>
          <w:sz w:val="26"/>
          <w:szCs w:val="26"/>
        </w:rPr>
      </w:pPr>
      <w:r w:rsidRPr="00CC7D28">
        <w:rPr>
          <w:color w:val="000000"/>
          <w:spacing w:val="-12"/>
          <w:sz w:val="26"/>
          <w:szCs w:val="26"/>
        </w:rPr>
        <w:t xml:space="preserve">сельского поселения </w:t>
      </w:r>
      <w:r w:rsidR="000B0BC7" w:rsidRPr="00CC7D28">
        <w:rPr>
          <w:color w:val="000000"/>
          <w:spacing w:val="-12"/>
          <w:sz w:val="26"/>
          <w:szCs w:val="26"/>
        </w:rPr>
        <w:t>Березняки</w:t>
      </w:r>
    </w:p>
    <w:p w:rsidR="00CE7C3C" w:rsidRPr="00CC7D28" w:rsidRDefault="00CE7C3C" w:rsidP="00D77D77">
      <w:pPr>
        <w:shd w:val="clear" w:color="auto" w:fill="FFFFFF"/>
        <w:tabs>
          <w:tab w:val="left" w:pos="782"/>
        </w:tabs>
        <w:ind w:right="499"/>
        <w:rPr>
          <w:color w:val="000000"/>
          <w:spacing w:val="-12"/>
          <w:sz w:val="26"/>
          <w:szCs w:val="26"/>
        </w:rPr>
      </w:pPr>
      <w:r w:rsidRPr="00CC7D28">
        <w:rPr>
          <w:color w:val="000000"/>
          <w:spacing w:val="-12"/>
          <w:sz w:val="26"/>
          <w:szCs w:val="26"/>
        </w:rPr>
        <w:t xml:space="preserve">муниципального района </w:t>
      </w:r>
      <w:proofErr w:type="spellStart"/>
      <w:r w:rsidRPr="00CC7D28">
        <w:rPr>
          <w:color w:val="000000"/>
          <w:spacing w:val="-12"/>
          <w:sz w:val="26"/>
          <w:szCs w:val="26"/>
        </w:rPr>
        <w:t>Кинель-Черкасский</w:t>
      </w:r>
      <w:proofErr w:type="spellEnd"/>
    </w:p>
    <w:p w:rsidR="00CE7C3C" w:rsidRPr="00CC7D28" w:rsidRDefault="00CE7C3C" w:rsidP="00D77D77">
      <w:pPr>
        <w:shd w:val="clear" w:color="auto" w:fill="FFFFFF"/>
        <w:tabs>
          <w:tab w:val="left" w:pos="782"/>
        </w:tabs>
        <w:ind w:right="-2"/>
        <w:rPr>
          <w:color w:val="000000"/>
          <w:spacing w:val="-12"/>
          <w:sz w:val="26"/>
          <w:szCs w:val="26"/>
        </w:rPr>
      </w:pPr>
      <w:r w:rsidRPr="00CC7D28">
        <w:rPr>
          <w:color w:val="000000"/>
          <w:spacing w:val="-12"/>
          <w:sz w:val="26"/>
          <w:szCs w:val="26"/>
        </w:rPr>
        <w:t xml:space="preserve">Самарской области                                                                                            </w:t>
      </w:r>
      <w:r w:rsidR="00CC7D28" w:rsidRPr="00CC7D28">
        <w:rPr>
          <w:color w:val="000000"/>
          <w:spacing w:val="-12"/>
          <w:sz w:val="26"/>
          <w:szCs w:val="26"/>
        </w:rPr>
        <w:t xml:space="preserve"> </w:t>
      </w:r>
      <w:r w:rsidR="00CC7D28">
        <w:rPr>
          <w:color w:val="000000"/>
          <w:spacing w:val="-12"/>
          <w:sz w:val="26"/>
          <w:szCs w:val="26"/>
        </w:rPr>
        <w:t xml:space="preserve">       </w:t>
      </w:r>
      <w:r w:rsidR="00CC7D28" w:rsidRPr="00CC7D28">
        <w:rPr>
          <w:color w:val="000000"/>
          <w:spacing w:val="-12"/>
          <w:sz w:val="26"/>
          <w:szCs w:val="26"/>
        </w:rPr>
        <w:t xml:space="preserve">    </w:t>
      </w:r>
      <w:r w:rsidR="00341613" w:rsidRPr="00CC7D28">
        <w:rPr>
          <w:color w:val="000000"/>
          <w:spacing w:val="-12"/>
          <w:sz w:val="26"/>
          <w:szCs w:val="26"/>
        </w:rPr>
        <w:t xml:space="preserve">   </w:t>
      </w:r>
      <w:r w:rsidRPr="00CC7D28">
        <w:rPr>
          <w:color w:val="000000"/>
          <w:spacing w:val="-12"/>
          <w:sz w:val="26"/>
          <w:szCs w:val="26"/>
        </w:rPr>
        <w:t xml:space="preserve">        </w:t>
      </w:r>
      <w:proofErr w:type="spellStart"/>
      <w:r w:rsidR="000B0BC7" w:rsidRPr="00CC7D28">
        <w:rPr>
          <w:color w:val="000000"/>
          <w:spacing w:val="-12"/>
          <w:sz w:val="26"/>
          <w:szCs w:val="26"/>
        </w:rPr>
        <w:t>Н.А.Есина</w:t>
      </w:r>
      <w:proofErr w:type="spellEnd"/>
    </w:p>
    <w:p w:rsidR="00CE7C3C" w:rsidRPr="00CC7D28" w:rsidRDefault="00CC7D28" w:rsidP="00D77D77">
      <w:pPr>
        <w:shd w:val="clear" w:color="auto" w:fill="FFFFFF"/>
        <w:tabs>
          <w:tab w:val="left" w:pos="782"/>
        </w:tabs>
        <w:ind w:right="499"/>
        <w:jc w:val="both"/>
        <w:rPr>
          <w:color w:val="000000"/>
          <w:spacing w:val="-12"/>
          <w:sz w:val="26"/>
          <w:szCs w:val="26"/>
        </w:rPr>
      </w:pPr>
      <w:r>
        <w:rPr>
          <w:color w:val="000000"/>
          <w:spacing w:val="-12"/>
          <w:sz w:val="26"/>
          <w:szCs w:val="26"/>
        </w:rPr>
        <w:t xml:space="preserve"> </w:t>
      </w:r>
    </w:p>
    <w:p w:rsidR="00CE7C3C" w:rsidRPr="00CC7D28" w:rsidRDefault="00CE7C3C" w:rsidP="00D77D77">
      <w:pPr>
        <w:rPr>
          <w:sz w:val="26"/>
          <w:szCs w:val="26"/>
        </w:rPr>
      </w:pPr>
    </w:p>
    <w:sectPr w:rsidR="00CE7C3C" w:rsidRPr="00CC7D28" w:rsidSect="00697455">
      <w:headerReference w:type="default" r:id="rId6"/>
      <w:pgSz w:w="11906" w:h="16838"/>
      <w:pgMar w:top="851" w:right="707" w:bottom="71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E34" w:rsidRDefault="00D10E34" w:rsidP="0061725E">
      <w:r>
        <w:separator/>
      </w:r>
    </w:p>
  </w:endnote>
  <w:endnote w:type="continuationSeparator" w:id="0">
    <w:p w:rsidR="00D10E34" w:rsidRDefault="00D10E34" w:rsidP="00617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E34" w:rsidRDefault="00D10E34" w:rsidP="0061725E">
      <w:r>
        <w:separator/>
      </w:r>
    </w:p>
  </w:footnote>
  <w:footnote w:type="continuationSeparator" w:id="0">
    <w:p w:rsidR="00D10E34" w:rsidRDefault="00D10E34" w:rsidP="00617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3C" w:rsidRDefault="001B3009">
    <w:pPr>
      <w:pStyle w:val="a3"/>
      <w:jc w:val="center"/>
    </w:pPr>
    <w:r>
      <w:rPr>
        <w:noProof/>
      </w:rPr>
      <w:fldChar w:fldCharType="begin"/>
    </w:r>
    <w:r w:rsidR="00CE7C3C">
      <w:rPr>
        <w:noProof/>
      </w:rPr>
      <w:instrText>PAGE   \* MERGEFORMAT</w:instrText>
    </w:r>
    <w:r>
      <w:rPr>
        <w:noProof/>
      </w:rPr>
      <w:fldChar w:fldCharType="separate"/>
    </w:r>
    <w:r w:rsidR="00CC7D28">
      <w:rPr>
        <w:noProof/>
      </w:rPr>
      <w:t>2</w:t>
    </w:r>
    <w:r>
      <w:rPr>
        <w:noProof/>
      </w:rPr>
      <w:fldChar w:fldCharType="end"/>
    </w:r>
  </w:p>
  <w:p w:rsidR="00CE7C3C" w:rsidRDefault="00CE7C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5DF"/>
    <w:rsid w:val="00003885"/>
    <w:rsid w:val="000063F3"/>
    <w:rsid w:val="000150E5"/>
    <w:rsid w:val="00022EDA"/>
    <w:rsid w:val="00034107"/>
    <w:rsid w:val="00036AB3"/>
    <w:rsid w:val="00040A9F"/>
    <w:rsid w:val="00042F5B"/>
    <w:rsid w:val="00043D5D"/>
    <w:rsid w:val="00045B79"/>
    <w:rsid w:val="00060F6E"/>
    <w:rsid w:val="00060FDB"/>
    <w:rsid w:val="000A5C48"/>
    <w:rsid w:val="000B0BC7"/>
    <w:rsid w:val="000B240D"/>
    <w:rsid w:val="000B7D59"/>
    <w:rsid w:val="000C4C10"/>
    <w:rsid w:val="000D0BD9"/>
    <w:rsid w:val="000D6DE7"/>
    <w:rsid w:val="000F1643"/>
    <w:rsid w:val="000F1B07"/>
    <w:rsid w:val="00103C89"/>
    <w:rsid w:val="00112A11"/>
    <w:rsid w:val="00130166"/>
    <w:rsid w:val="00137730"/>
    <w:rsid w:val="001549AF"/>
    <w:rsid w:val="00154F96"/>
    <w:rsid w:val="00155D59"/>
    <w:rsid w:val="001672BB"/>
    <w:rsid w:val="00170E7E"/>
    <w:rsid w:val="001927D4"/>
    <w:rsid w:val="001A255E"/>
    <w:rsid w:val="001A2B3C"/>
    <w:rsid w:val="001A3C06"/>
    <w:rsid w:val="001B3009"/>
    <w:rsid w:val="001B7BE2"/>
    <w:rsid w:val="001C6E8F"/>
    <w:rsid w:val="001D1D81"/>
    <w:rsid w:val="001D3250"/>
    <w:rsid w:val="001D411E"/>
    <w:rsid w:val="001D7EBA"/>
    <w:rsid w:val="001E34A0"/>
    <w:rsid w:val="001F1FEA"/>
    <w:rsid w:val="001F6336"/>
    <w:rsid w:val="00203DFE"/>
    <w:rsid w:val="00215CFB"/>
    <w:rsid w:val="002240D1"/>
    <w:rsid w:val="00224E7A"/>
    <w:rsid w:val="0023597E"/>
    <w:rsid w:val="00235AF9"/>
    <w:rsid w:val="002367EA"/>
    <w:rsid w:val="00245E55"/>
    <w:rsid w:val="002566A7"/>
    <w:rsid w:val="002655DD"/>
    <w:rsid w:val="00276DAF"/>
    <w:rsid w:val="00276EC5"/>
    <w:rsid w:val="00280A59"/>
    <w:rsid w:val="00291872"/>
    <w:rsid w:val="002B0348"/>
    <w:rsid w:val="002B3FFD"/>
    <w:rsid w:val="002B71D2"/>
    <w:rsid w:val="002D7B9F"/>
    <w:rsid w:val="002E6222"/>
    <w:rsid w:val="002F0E91"/>
    <w:rsid w:val="002F103F"/>
    <w:rsid w:val="002F5D5B"/>
    <w:rsid w:val="003129BC"/>
    <w:rsid w:val="003225CB"/>
    <w:rsid w:val="00322B46"/>
    <w:rsid w:val="00341613"/>
    <w:rsid w:val="00347C65"/>
    <w:rsid w:val="00350635"/>
    <w:rsid w:val="0035275C"/>
    <w:rsid w:val="0035377C"/>
    <w:rsid w:val="00361E4A"/>
    <w:rsid w:val="00364C5E"/>
    <w:rsid w:val="00381E17"/>
    <w:rsid w:val="00390D28"/>
    <w:rsid w:val="00397312"/>
    <w:rsid w:val="003A2A25"/>
    <w:rsid w:val="003A7C44"/>
    <w:rsid w:val="003B1165"/>
    <w:rsid w:val="003B7DE5"/>
    <w:rsid w:val="003C3AA0"/>
    <w:rsid w:val="003D5FBD"/>
    <w:rsid w:val="003F710A"/>
    <w:rsid w:val="003F7942"/>
    <w:rsid w:val="0042708F"/>
    <w:rsid w:val="004344B2"/>
    <w:rsid w:val="0044075A"/>
    <w:rsid w:val="00443ED7"/>
    <w:rsid w:val="00444248"/>
    <w:rsid w:val="00451671"/>
    <w:rsid w:val="00452422"/>
    <w:rsid w:val="00465098"/>
    <w:rsid w:val="0047139E"/>
    <w:rsid w:val="004845AA"/>
    <w:rsid w:val="00486C1B"/>
    <w:rsid w:val="004931DA"/>
    <w:rsid w:val="004A0B81"/>
    <w:rsid w:val="004A693A"/>
    <w:rsid w:val="004C0C20"/>
    <w:rsid w:val="004C230A"/>
    <w:rsid w:val="004C3C6F"/>
    <w:rsid w:val="004E4A84"/>
    <w:rsid w:val="004F3175"/>
    <w:rsid w:val="004F46CE"/>
    <w:rsid w:val="004F4E1C"/>
    <w:rsid w:val="004F4FCE"/>
    <w:rsid w:val="00505F76"/>
    <w:rsid w:val="00514E4B"/>
    <w:rsid w:val="00522421"/>
    <w:rsid w:val="0052724A"/>
    <w:rsid w:val="00527550"/>
    <w:rsid w:val="0053178E"/>
    <w:rsid w:val="00550B98"/>
    <w:rsid w:val="0055362D"/>
    <w:rsid w:val="00553CD8"/>
    <w:rsid w:val="005555EF"/>
    <w:rsid w:val="0056458E"/>
    <w:rsid w:val="00565BB5"/>
    <w:rsid w:val="00565C88"/>
    <w:rsid w:val="00583743"/>
    <w:rsid w:val="0059006B"/>
    <w:rsid w:val="005914E9"/>
    <w:rsid w:val="00594012"/>
    <w:rsid w:val="005A19D1"/>
    <w:rsid w:val="005B36A7"/>
    <w:rsid w:val="005B572F"/>
    <w:rsid w:val="005C12FD"/>
    <w:rsid w:val="005C511C"/>
    <w:rsid w:val="005C6339"/>
    <w:rsid w:val="005C7E85"/>
    <w:rsid w:val="005E2A2B"/>
    <w:rsid w:val="005F2B3D"/>
    <w:rsid w:val="006014F1"/>
    <w:rsid w:val="006017F0"/>
    <w:rsid w:val="00602EFA"/>
    <w:rsid w:val="006102B4"/>
    <w:rsid w:val="0061725E"/>
    <w:rsid w:val="00620895"/>
    <w:rsid w:val="00625541"/>
    <w:rsid w:val="00625C1D"/>
    <w:rsid w:val="00631BC6"/>
    <w:rsid w:val="00641447"/>
    <w:rsid w:val="00656045"/>
    <w:rsid w:val="00661722"/>
    <w:rsid w:val="00662FBA"/>
    <w:rsid w:val="00665D50"/>
    <w:rsid w:val="00666E81"/>
    <w:rsid w:val="006717E0"/>
    <w:rsid w:val="0068228B"/>
    <w:rsid w:val="0068354E"/>
    <w:rsid w:val="006917C8"/>
    <w:rsid w:val="00697455"/>
    <w:rsid w:val="00697486"/>
    <w:rsid w:val="006A435E"/>
    <w:rsid w:val="006A46C0"/>
    <w:rsid w:val="006A4994"/>
    <w:rsid w:val="006B2A4A"/>
    <w:rsid w:val="006B4292"/>
    <w:rsid w:val="006B5430"/>
    <w:rsid w:val="006C173E"/>
    <w:rsid w:val="006C4249"/>
    <w:rsid w:val="006C7F62"/>
    <w:rsid w:val="006D05B0"/>
    <w:rsid w:val="006D6BAE"/>
    <w:rsid w:val="006E2152"/>
    <w:rsid w:val="006E381B"/>
    <w:rsid w:val="006E76FC"/>
    <w:rsid w:val="006F39A5"/>
    <w:rsid w:val="0071463F"/>
    <w:rsid w:val="00727DF1"/>
    <w:rsid w:val="007301D4"/>
    <w:rsid w:val="00734D97"/>
    <w:rsid w:val="00742EE8"/>
    <w:rsid w:val="00747A5F"/>
    <w:rsid w:val="00755D9A"/>
    <w:rsid w:val="007628AF"/>
    <w:rsid w:val="00763789"/>
    <w:rsid w:val="00763CC9"/>
    <w:rsid w:val="00781DC1"/>
    <w:rsid w:val="007905DF"/>
    <w:rsid w:val="00795CB5"/>
    <w:rsid w:val="007A0887"/>
    <w:rsid w:val="007A124C"/>
    <w:rsid w:val="007A4C7B"/>
    <w:rsid w:val="007A6CBE"/>
    <w:rsid w:val="007B5E1B"/>
    <w:rsid w:val="007C176B"/>
    <w:rsid w:val="007C6909"/>
    <w:rsid w:val="007D1639"/>
    <w:rsid w:val="007D3F3A"/>
    <w:rsid w:val="007D5332"/>
    <w:rsid w:val="007E54F8"/>
    <w:rsid w:val="007F0763"/>
    <w:rsid w:val="007F50E3"/>
    <w:rsid w:val="00811E73"/>
    <w:rsid w:val="00817755"/>
    <w:rsid w:val="0082553B"/>
    <w:rsid w:val="00830D74"/>
    <w:rsid w:val="00840980"/>
    <w:rsid w:val="0084587F"/>
    <w:rsid w:val="0084721C"/>
    <w:rsid w:val="0085018D"/>
    <w:rsid w:val="008738A7"/>
    <w:rsid w:val="00887292"/>
    <w:rsid w:val="008A3F79"/>
    <w:rsid w:val="008A60FA"/>
    <w:rsid w:val="008A6E9F"/>
    <w:rsid w:val="008C128E"/>
    <w:rsid w:val="008C33A0"/>
    <w:rsid w:val="008C66FC"/>
    <w:rsid w:val="008D1A40"/>
    <w:rsid w:val="008F0E50"/>
    <w:rsid w:val="008F383E"/>
    <w:rsid w:val="009028B9"/>
    <w:rsid w:val="00903D85"/>
    <w:rsid w:val="00910231"/>
    <w:rsid w:val="00911E75"/>
    <w:rsid w:val="009234F6"/>
    <w:rsid w:val="009331EB"/>
    <w:rsid w:val="009374DE"/>
    <w:rsid w:val="00970A82"/>
    <w:rsid w:val="009735DD"/>
    <w:rsid w:val="009868EE"/>
    <w:rsid w:val="0099518E"/>
    <w:rsid w:val="009A0E4F"/>
    <w:rsid w:val="009A3BA0"/>
    <w:rsid w:val="009A4F41"/>
    <w:rsid w:val="009B03D8"/>
    <w:rsid w:val="009C6E99"/>
    <w:rsid w:val="009D470E"/>
    <w:rsid w:val="009E5A8D"/>
    <w:rsid w:val="009F1E6E"/>
    <w:rsid w:val="009F64C4"/>
    <w:rsid w:val="00A04481"/>
    <w:rsid w:val="00A1243E"/>
    <w:rsid w:val="00A12B2E"/>
    <w:rsid w:val="00A31B60"/>
    <w:rsid w:val="00A424AB"/>
    <w:rsid w:val="00A56711"/>
    <w:rsid w:val="00A618D7"/>
    <w:rsid w:val="00A751CF"/>
    <w:rsid w:val="00A85D77"/>
    <w:rsid w:val="00A90EB4"/>
    <w:rsid w:val="00A95F63"/>
    <w:rsid w:val="00AA2BE0"/>
    <w:rsid w:val="00AA4DCA"/>
    <w:rsid w:val="00AB0231"/>
    <w:rsid w:val="00AB0F6F"/>
    <w:rsid w:val="00AC1417"/>
    <w:rsid w:val="00AC1997"/>
    <w:rsid w:val="00AC62E3"/>
    <w:rsid w:val="00AC7C52"/>
    <w:rsid w:val="00AD4BEC"/>
    <w:rsid w:val="00AE398D"/>
    <w:rsid w:val="00B014B8"/>
    <w:rsid w:val="00B10F65"/>
    <w:rsid w:val="00B1358E"/>
    <w:rsid w:val="00B13A81"/>
    <w:rsid w:val="00B16C89"/>
    <w:rsid w:val="00B227D7"/>
    <w:rsid w:val="00B306CD"/>
    <w:rsid w:val="00B42367"/>
    <w:rsid w:val="00B43708"/>
    <w:rsid w:val="00B46956"/>
    <w:rsid w:val="00B51D91"/>
    <w:rsid w:val="00B531FD"/>
    <w:rsid w:val="00B665CB"/>
    <w:rsid w:val="00B67D1A"/>
    <w:rsid w:val="00B70321"/>
    <w:rsid w:val="00BA1DAB"/>
    <w:rsid w:val="00BB15D6"/>
    <w:rsid w:val="00BB293A"/>
    <w:rsid w:val="00BB3EA0"/>
    <w:rsid w:val="00BC1AA3"/>
    <w:rsid w:val="00BD20C1"/>
    <w:rsid w:val="00BE2A4D"/>
    <w:rsid w:val="00BE3194"/>
    <w:rsid w:val="00BE54E8"/>
    <w:rsid w:val="00BF0A80"/>
    <w:rsid w:val="00BF210E"/>
    <w:rsid w:val="00BF600C"/>
    <w:rsid w:val="00C06BC0"/>
    <w:rsid w:val="00C17111"/>
    <w:rsid w:val="00C339AF"/>
    <w:rsid w:val="00C34880"/>
    <w:rsid w:val="00C35CDA"/>
    <w:rsid w:val="00C422F6"/>
    <w:rsid w:val="00C43E24"/>
    <w:rsid w:val="00C55E6A"/>
    <w:rsid w:val="00C76856"/>
    <w:rsid w:val="00C826E3"/>
    <w:rsid w:val="00C935EE"/>
    <w:rsid w:val="00C9416A"/>
    <w:rsid w:val="00C95A33"/>
    <w:rsid w:val="00C97D37"/>
    <w:rsid w:val="00CA1CF8"/>
    <w:rsid w:val="00CA34BA"/>
    <w:rsid w:val="00CB0390"/>
    <w:rsid w:val="00CB2775"/>
    <w:rsid w:val="00CB5A79"/>
    <w:rsid w:val="00CC083D"/>
    <w:rsid w:val="00CC0D0F"/>
    <w:rsid w:val="00CC7AA5"/>
    <w:rsid w:val="00CC7D28"/>
    <w:rsid w:val="00CD4524"/>
    <w:rsid w:val="00CD6D4A"/>
    <w:rsid w:val="00CE3A6D"/>
    <w:rsid w:val="00CE7C3C"/>
    <w:rsid w:val="00D04062"/>
    <w:rsid w:val="00D06D54"/>
    <w:rsid w:val="00D10E34"/>
    <w:rsid w:val="00D13262"/>
    <w:rsid w:val="00D2268F"/>
    <w:rsid w:val="00D25D88"/>
    <w:rsid w:val="00D41DF1"/>
    <w:rsid w:val="00D45BCB"/>
    <w:rsid w:val="00D50285"/>
    <w:rsid w:val="00D60A9F"/>
    <w:rsid w:val="00D73F21"/>
    <w:rsid w:val="00D77D77"/>
    <w:rsid w:val="00D940C4"/>
    <w:rsid w:val="00DA0563"/>
    <w:rsid w:val="00DB2678"/>
    <w:rsid w:val="00DB3838"/>
    <w:rsid w:val="00DB4CBF"/>
    <w:rsid w:val="00DB4CC5"/>
    <w:rsid w:val="00DC32F2"/>
    <w:rsid w:val="00DC7D0D"/>
    <w:rsid w:val="00DD0E9B"/>
    <w:rsid w:val="00DD3B24"/>
    <w:rsid w:val="00DD3D9A"/>
    <w:rsid w:val="00DE16EA"/>
    <w:rsid w:val="00DE3CC0"/>
    <w:rsid w:val="00DF6027"/>
    <w:rsid w:val="00E14951"/>
    <w:rsid w:val="00E31B59"/>
    <w:rsid w:val="00E3210F"/>
    <w:rsid w:val="00E373FC"/>
    <w:rsid w:val="00E456E9"/>
    <w:rsid w:val="00E47DE2"/>
    <w:rsid w:val="00E509CD"/>
    <w:rsid w:val="00E5658E"/>
    <w:rsid w:val="00E56957"/>
    <w:rsid w:val="00E67722"/>
    <w:rsid w:val="00E711FF"/>
    <w:rsid w:val="00E77CBD"/>
    <w:rsid w:val="00E813AC"/>
    <w:rsid w:val="00E813C4"/>
    <w:rsid w:val="00E82C1C"/>
    <w:rsid w:val="00E835CD"/>
    <w:rsid w:val="00E86AE3"/>
    <w:rsid w:val="00E91C93"/>
    <w:rsid w:val="00E95459"/>
    <w:rsid w:val="00E97A0A"/>
    <w:rsid w:val="00EA3E85"/>
    <w:rsid w:val="00EC091B"/>
    <w:rsid w:val="00EC3049"/>
    <w:rsid w:val="00EC54CE"/>
    <w:rsid w:val="00EF12BF"/>
    <w:rsid w:val="00F00F45"/>
    <w:rsid w:val="00F0234D"/>
    <w:rsid w:val="00F02E5E"/>
    <w:rsid w:val="00F23751"/>
    <w:rsid w:val="00F25A0F"/>
    <w:rsid w:val="00F346FC"/>
    <w:rsid w:val="00F43F6D"/>
    <w:rsid w:val="00F47A51"/>
    <w:rsid w:val="00F5065D"/>
    <w:rsid w:val="00F54EF9"/>
    <w:rsid w:val="00F57070"/>
    <w:rsid w:val="00F6559C"/>
    <w:rsid w:val="00F808D7"/>
    <w:rsid w:val="00F84EE5"/>
    <w:rsid w:val="00F916BA"/>
    <w:rsid w:val="00F916BE"/>
    <w:rsid w:val="00F926CF"/>
    <w:rsid w:val="00FA000F"/>
    <w:rsid w:val="00FE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B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72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1725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172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1725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CC0D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1927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927D4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6917C8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B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72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1725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172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1725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CC0D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1927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927D4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6917C8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А. Апаркина</dc:creator>
  <cp:lastModifiedBy>Admin</cp:lastModifiedBy>
  <cp:revision>12</cp:revision>
  <cp:lastPrinted>2024-05-29T07:46:00Z</cp:lastPrinted>
  <dcterms:created xsi:type="dcterms:W3CDTF">2024-05-17T09:51:00Z</dcterms:created>
  <dcterms:modified xsi:type="dcterms:W3CDTF">2024-05-29T07:46:00Z</dcterms:modified>
</cp:coreProperties>
</file>