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F1" w:rsidRPr="009267C9" w:rsidRDefault="00933DF1" w:rsidP="001B1FB2">
      <w:pPr>
        <w:framePr w:w="4890" w:h="4276" w:hRule="exact" w:wrap="notBeside" w:vAnchor="page" w:hAnchor="page" w:x="976" w:y="721"/>
        <w:jc w:val="center"/>
      </w:pPr>
    </w:p>
    <w:p w:rsidR="00933DF1" w:rsidRPr="0009121F" w:rsidRDefault="00B076F9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933DF1" w:rsidRPr="0009121F">
        <w:rPr>
          <w:rFonts w:ascii="Times New Roman" w:hAnsi="Times New Roman"/>
          <w:b/>
          <w:sz w:val="16"/>
          <w:szCs w:val="16"/>
        </w:rPr>
        <w:t>РОССИЙСКАЯ ФЕДЕРАЦИЯ</w:t>
      </w:r>
    </w:p>
    <w:p w:rsidR="00933DF1" w:rsidRPr="00B076F9" w:rsidRDefault="00933DF1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6F9">
        <w:rPr>
          <w:rFonts w:ascii="Times New Roman" w:hAnsi="Times New Roman"/>
          <w:b/>
          <w:sz w:val="24"/>
          <w:szCs w:val="24"/>
        </w:rPr>
        <w:t>Администрация</w:t>
      </w:r>
    </w:p>
    <w:p w:rsidR="001767BF" w:rsidRPr="00B076F9" w:rsidRDefault="001767BF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6F9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1767BF" w:rsidRPr="00B076F9" w:rsidRDefault="00983B8B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6F9">
        <w:rPr>
          <w:rFonts w:ascii="Times New Roman" w:hAnsi="Times New Roman"/>
          <w:b/>
          <w:sz w:val="24"/>
          <w:szCs w:val="24"/>
        </w:rPr>
        <w:t>Березняки</w:t>
      </w:r>
    </w:p>
    <w:p w:rsidR="001767BF" w:rsidRPr="00B076F9" w:rsidRDefault="001767BF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6F9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933DF1" w:rsidRPr="00B076F9" w:rsidRDefault="001767BF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076F9">
        <w:rPr>
          <w:rFonts w:ascii="Times New Roman" w:hAnsi="Times New Roman"/>
          <w:b/>
          <w:sz w:val="24"/>
          <w:szCs w:val="24"/>
        </w:rPr>
        <w:t>Кинель-Черкасский</w:t>
      </w:r>
      <w:proofErr w:type="spellEnd"/>
    </w:p>
    <w:p w:rsidR="00933DF1" w:rsidRPr="00B076F9" w:rsidRDefault="00933DF1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6F9"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B759D1" w:rsidRPr="00B076F9" w:rsidRDefault="00B076F9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9121F" w:rsidRPr="0091504B" w:rsidRDefault="0009121F" w:rsidP="0009121F">
      <w:pPr>
        <w:pStyle w:val="ac"/>
        <w:framePr w:w="4890" w:h="4276" w:hRule="exact" w:wrap="notBeside" w:vAnchor="page" w:hAnchor="page" w:x="976" w:y="72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</w:t>
      </w:r>
      <w:r w:rsidR="00F66F61">
        <w:rPr>
          <w:b/>
          <w:sz w:val="16"/>
          <w:szCs w:val="16"/>
        </w:rPr>
        <w:t>4</w:t>
      </w:r>
      <w:r w:rsidRPr="0091504B">
        <w:rPr>
          <w:b/>
          <w:sz w:val="16"/>
          <w:szCs w:val="16"/>
        </w:rPr>
        <w:t xml:space="preserve">46325, с. Березняки, ул. </w:t>
      </w:r>
      <w:proofErr w:type="gramStart"/>
      <w:r w:rsidRPr="0091504B">
        <w:rPr>
          <w:b/>
          <w:sz w:val="16"/>
          <w:szCs w:val="16"/>
        </w:rPr>
        <w:t>Советская</w:t>
      </w:r>
      <w:proofErr w:type="gramEnd"/>
      <w:r w:rsidRPr="0091504B">
        <w:rPr>
          <w:b/>
          <w:sz w:val="16"/>
          <w:szCs w:val="16"/>
        </w:rPr>
        <w:t>, 20</w:t>
      </w:r>
    </w:p>
    <w:p w:rsidR="0009121F" w:rsidRPr="0091504B" w:rsidRDefault="0009121F" w:rsidP="0009121F">
      <w:pPr>
        <w:pStyle w:val="ac"/>
        <w:framePr w:w="4890" w:h="4276" w:hRule="exact" w:wrap="notBeside" w:vAnchor="page" w:hAnchor="page" w:x="976" w:y="72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</w:t>
      </w:r>
      <w:proofErr w:type="spellStart"/>
      <w:r w:rsidRPr="0091504B">
        <w:rPr>
          <w:b/>
          <w:sz w:val="16"/>
          <w:szCs w:val="16"/>
        </w:rPr>
        <w:t>Кинель-Черкасский</w:t>
      </w:r>
      <w:proofErr w:type="spellEnd"/>
      <w:r w:rsidRPr="0091504B">
        <w:rPr>
          <w:b/>
          <w:sz w:val="16"/>
          <w:szCs w:val="16"/>
        </w:rPr>
        <w:t xml:space="preserve"> район, Самарская область</w:t>
      </w:r>
    </w:p>
    <w:p w:rsidR="0009121F" w:rsidRPr="0091504B" w:rsidRDefault="0009121F" w:rsidP="0009121F">
      <w:pPr>
        <w:pStyle w:val="ac"/>
        <w:framePr w:w="4890" w:h="4276" w:hRule="exact" w:wrap="notBeside" w:vAnchor="page" w:hAnchor="page" w:x="976" w:y="72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</w:t>
      </w:r>
      <w:r w:rsidRPr="0091504B">
        <w:rPr>
          <w:b/>
          <w:sz w:val="16"/>
          <w:szCs w:val="16"/>
        </w:rPr>
        <w:t>тел/факс: 8 (84660) 3-941-38</w:t>
      </w:r>
    </w:p>
    <w:p w:rsidR="0009121F" w:rsidRPr="004460D2" w:rsidRDefault="0009121F" w:rsidP="0009121F">
      <w:pPr>
        <w:pStyle w:val="ac"/>
        <w:framePr w:w="4890" w:h="4276" w:hRule="exact" w:wrap="notBeside" w:vAnchor="page" w:hAnchor="page" w:x="976" w:y="721"/>
        <w:rPr>
          <w:lang w:val="en-US"/>
        </w:rPr>
      </w:pPr>
      <w:r w:rsidRPr="00BF1C46">
        <w:rPr>
          <w:b/>
          <w:sz w:val="16"/>
          <w:szCs w:val="16"/>
        </w:rPr>
        <w:t xml:space="preserve">                               </w:t>
      </w:r>
      <w:proofErr w:type="gramStart"/>
      <w:r w:rsidRPr="0091504B">
        <w:rPr>
          <w:b/>
          <w:sz w:val="16"/>
          <w:szCs w:val="16"/>
          <w:lang w:val="en-US"/>
        </w:rPr>
        <w:t>e</w:t>
      </w:r>
      <w:r w:rsidRPr="00274C94">
        <w:rPr>
          <w:b/>
          <w:sz w:val="16"/>
          <w:szCs w:val="16"/>
          <w:lang w:val="en-US"/>
        </w:rPr>
        <w:t>-</w:t>
      </w:r>
      <w:r w:rsidRPr="0091504B">
        <w:rPr>
          <w:b/>
          <w:sz w:val="16"/>
          <w:szCs w:val="16"/>
          <w:lang w:val="en-US"/>
        </w:rPr>
        <w:t>mail</w:t>
      </w:r>
      <w:proofErr w:type="gramEnd"/>
      <w:r w:rsidRPr="00274C94">
        <w:rPr>
          <w:b/>
          <w:sz w:val="16"/>
          <w:szCs w:val="16"/>
          <w:lang w:val="en-US"/>
        </w:rPr>
        <w:t xml:space="preserve">:  </w:t>
      </w:r>
      <w:hyperlink r:id="rId8" w:history="1">
        <w:r w:rsidRPr="00274C94">
          <w:rPr>
            <w:rStyle w:val="ab"/>
            <w:b/>
            <w:sz w:val="16"/>
            <w:szCs w:val="16"/>
            <w:lang w:val="en-US"/>
          </w:rPr>
          <w:t>admbereznyaki@yandex.ru</w:t>
        </w:r>
      </w:hyperlink>
    </w:p>
    <w:p w:rsidR="0009121F" w:rsidRPr="00274C94" w:rsidRDefault="0009121F" w:rsidP="0009121F">
      <w:pPr>
        <w:pStyle w:val="ac"/>
        <w:framePr w:w="4890" w:h="4276" w:hRule="exact" w:wrap="notBeside" w:vAnchor="page" w:hAnchor="page" w:x="976" w:y="721"/>
        <w:rPr>
          <w:sz w:val="16"/>
          <w:szCs w:val="16"/>
          <w:lang w:val="en-US"/>
        </w:rPr>
      </w:pPr>
    </w:p>
    <w:p w:rsidR="0009121F" w:rsidRPr="00841C47" w:rsidRDefault="0009121F" w:rsidP="0009121F">
      <w:pPr>
        <w:framePr w:w="4890" w:h="4276" w:hRule="exact" w:wrap="notBeside" w:vAnchor="page" w:hAnchor="page" w:x="976" w:y="721"/>
        <w:jc w:val="center"/>
        <w:rPr>
          <w:rFonts w:ascii="Times New Roman" w:hAnsi="Times New Roman"/>
          <w:sz w:val="16"/>
          <w:szCs w:val="16"/>
          <w:lang w:val="en-US"/>
        </w:rPr>
      </w:pPr>
      <w:r w:rsidRPr="001206D0">
        <w:rPr>
          <w:rFonts w:ascii="Times New Roman" w:hAnsi="Times New Roman"/>
          <w:b/>
          <w:sz w:val="24"/>
          <w:szCs w:val="24"/>
        </w:rPr>
        <w:t>от</w:t>
      </w:r>
      <w:r w:rsidR="001206D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41C47">
        <w:rPr>
          <w:rFonts w:ascii="Times New Roman" w:hAnsi="Times New Roman"/>
          <w:b/>
          <w:sz w:val="24"/>
          <w:szCs w:val="24"/>
          <w:lang w:val="en-US"/>
        </w:rPr>
        <w:t>17</w:t>
      </w:r>
      <w:r w:rsidR="00BF1C46">
        <w:rPr>
          <w:rFonts w:ascii="Times New Roman" w:hAnsi="Times New Roman"/>
          <w:b/>
          <w:sz w:val="24"/>
          <w:szCs w:val="24"/>
          <w:lang w:val="en-US"/>
        </w:rPr>
        <w:t>.0</w:t>
      </w:r>
      <w:r w:rsidR="00BF1C46" w:rsidRPr="004E237A">
        <w:rPr>
          <w:rFonts w:ascii="Times New Roman" w:hAnsi="Times New Roman"/>
          <w:b/>
          <w:sz w:val="24"/>
          <w:szCs w:val="24"/>
          <w:lang w:val="en-US"/>
        </w:rPr>
        <w:t>9</w:t>
      </w:r>
      <w:r w:rsidRPr="001206D0">
        <w:rPr>
          <w:rFonts w:ascii="Times New Roman" w:hAnsi="Times New Roman"/>
          <w:b/>
          <w:sz w:val="24"/>
          <w:szCs w:val="24"/>
          <w:lang w:val="en-US"/>
        </w:rPr>
        <w:t xml:space="preserve">.2023   № </w:t>
      </w:r>
      <w:r w:rsidR="004E237A" w:rsidRPr="004E237A">
        <w:rPr>
          <w:rFonts w:ascii="Times New Roman" w:hAnsi="Times New Roman"/>
          <w:b/>
          <w:sz w:val="24"/>
          <w:szCs w:val="24"/>
          <w:lang w:val="en-US"/>
        </w:rPr>
        <w:t>7</w:t>
      </w:r>
      <w:r w:rsidR="00841C47">
        <w:rPr>
          <w:rFonts w:ascii="Times New Roman" w:hAnsi="Times New Roman"/>
          <w:b/>
          <w:sz w:val="24"/>
          <w:szCs w:val="24"/>
          <w:lang w:val="en-US"/>
        </w:rPr>
        <w:t>7</w:t>
      </w:r>
    </w:p>
    <w:p w:rsidR="00933DF1" w:rsidRPr="004460D2" w:rsidRDefault="00933DF1" w:rsidP="001B1FB2">
      <w:pPr>
        <w:framePr w:w="4890" w:h="4276" w:hRule="exact" w:wrap="notBeside" w:vAnchor="page" w:hAnchor="page" w:x="976" w:y="721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933DF1" w:rsidRPr="004460D2" w:rsidRDefault="00933DF1" w:rsidP="001B1FB2">
      <w:pPr>
        <w:framePr w:w="4890" w:h="4276" w:hRule="exact" w:wrap="notBeside" w:vAnchor="page" w:hAnchor="page" w:x="976" w:y="721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5550"/>
      </w:tblGrid>
      <w:tr w:rsidR="00933DF1" w:rsidRPr="001206D0" w:rsidTr="001B1FB2">
        <w:trPr>
          <w:trHeight w:val="1362"/>
        </w:trPr>
        <w:tc>
          <w:tcPr>
            <w:tcW w:w="5550" w:type="dxa"/>
          </w:tcPr>
          <w:p w:rsidR="00987F6E" w:rsidRPr="00841C47" w:rsidRDefault="00987F6E" w:rsidP="00BF1C46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33DF1" w:rsidRPr="001206D0" w:rsidRDefault="00705E73" w:rsidP="00BF1C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06D0">
              <w:rPr>
                <w:rFonts w:ascii="Times New Roman" w:hAnsi="Times New Roman"/>
                <w:sz w:val="26"/>
                <w:szCs w:val="26"/>
              </w:rPr>
              <w:t>[</w:t>
            </w:r>
            <w:r w:rsidR="00BF1C46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 w:rsidR="00987F6E"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сельского поселения Березняки муниципального района </w:t>
            </w:r>
            <w:proofErr w:type="spellStart"/>
            <w:r w:rsidR="00987F6E">
              <w:rPr>
                <w:rFonts w:ascii="Times New Roman" w:hAnsi="Times New Roman"/>
                <w:sz w:val="28"/>
                <w:szCs w:val="28"/>
              </w:rPr>
              <w:t>Кинель-Черкасский</w:t>
            </w:r>
            <w:proofErr w:type="spellEnd"/>
            <w:r w:rsidR="00987F6E"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  <w:r w:rsidR="00BF1C46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87F6E">
              <w:rPr>
                <w:rFonts w:ascii="Times New Roman" w:hAnsi="Times New Roman"/>
                <w:sz w:val="28"/>
                <w:szCs w:val="28"/>
              </w:rPr>
              <w:t xml:space="preserve">25.11.2022 </w:t>
            </w:r>
            <w:r w:rsidR="00BF1C46">
              <w:rPr>
                <w:rFonts w:ascii="Times New Roman" w:hAnsi="Times New Roman"/>
                <w:sz w:val="28"/>
                <w:szCs w:val="28"/>
              </w:rPr>
              <w:t>№</w:t>
            </w:r>
            <w:r w:rsidR="00987F6E">
              <w:rPr>
                <w:rFonts w:ascii="Times New Roman" w:hAnsi="Times New Roman"/>
                <w:sz w:val="28"/>
                <w:szCs w:val="28"/>
              </w:rPr>
              <w:t xml:space="preserve"> 95</w:t>
            </w:r>
            <w:r w:rsidR="00BF1C4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F1C46" w:rsidRPr="00740239">
              <w:rPr>
                <w:rFonts w:ascii="Times New Roman" w:hAnsi="Times New Roman"/>
                <w:sz w:val="28"/>
                <w:szCs w:val="28"/>
              </w:rPr>
              <w:t>О мерах поддержки отдельных категорий граждан, участвующих в специальной военной операции</w:t>
            </w:r>
            <w:r w:rsidR="00BF1C46">
              <w:rPr>
                <w:rFonts w:ascii="Times New Roman" w:hAnsi="Times New Roman"/>
                <w:sz w:val="28"/>
                <w:szCs w:val="28"/>
              </w:rPr>
              <w:t>»</w:t>
            </w:r>
            <w:r w:rsidRPr="001206D0">
              <w:rPr>
                <w:rFonts w:ascii="Times New Roman" w:hAnsi="Times New Roman"/>
                <w:spacing w:val="-2"/>
                <w:sz w:val="26"/>
                <w:szCs w:val="26"/>
              </w:rPr>
              <w:t>]</w:t>
            </w:r>
          </w:p>
        </w:tc>
      </w:tr>
    </w:tbl>
    <w:p w:rsidR="00841C47" w:rsidRDefault="00841C47" w:rsidP="00841C4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22CEB">
        <w:rPr>
          <w:rFonts w:ascii="Times New Roman" w:eastAsia="Times New Roman" w:hAnsi="Times New Roman"/>
          <w:sz w:val="28"/>
          <w:szCs w:val="28"/>
        </w:rPr>
        <w:t>В целях оказания мер поддержки отдельным категориям граждан,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/>
          <w:sz w:val="28"/>
          <w:szCs w:val="28"/>
        </w:rPr>
        <w:t>участвующи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в специальной военной операции, в соответствии с постановлением Правительства Самарской области от </w:t>
      </w:r>
      <w:r>
        <w:rPr>
          <w:rFonts w:ascii="Times New Roman" w:eastAsia="Times New Roman" w:hAnsi="Times New Roman"/>
          <w:sz w:val="28"/>
          <w:szCs w:val="28"/>
        </w:rPr>
        <w:t>30.08.2024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637 </w:t>
      </w:r>
      <w:r w:rsidRPr="00622CE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Правительства Самарской области от 09.11.2022 № 959 «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О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мерах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поддержки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отдельных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категорий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граждан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участвующих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в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специальной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военной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операции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F60295">
        <w:rPr>
          <w:rFonts w:ascii="Times New Roman" w:hAnsi="Times New Roman"/>
          <w:sz w:val="28"/>
          <w:szCs w:val="28"/>
        </w:rPr>
        <w:t>Уставом сельского поселения</w:t>
      </w:r>
      <w:r w:rsidRPr="00841C47">
        <w:rPr>
          <w:rFonts w:ascii="Times New Roman" w:hAnsi="Times New Roman"/>
          <w:sz w:val="28"/>
          <w:szCs w:val="28"/>
        </w:rPr>
        <w:t xml:space="preserve"> </w:t>
      </w:r>
      <w:r w:rsidRPr="00F602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Березняки </w:t>
      </w:r>
      <w:r w:rsidRPr="00F60295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Pr="00F60295">
        <w:rPr>
          <w:rFonts w:ascii="Times New Roman" w:hAnsi="Times New Roman"/>
          <w:color w:val="000000"/>
          <w:sz w:val="28"/>
          <w:szCs w:val="28"/>
        </w:rPr>
        <w:t>Кинель-Черкасский</w:t>
      </w:r>
      <w:proofErr w:type="spellEnd"/>
      <w:r w:rsidRPr="00F60295">
        <w:rPr>
          <w:rFonts w:ascii="Times New Roman" w:hAnsi="Times New Roman"/>
          <w:color w:val="000000"/>
          <w:sz w:val="28"/>
          <w:szCs w:val="28"/>
        </w:rPr>
        <w:t xml:space="preserve"> Самарской о</w:t>
      </w:r>
      <w:r>
        <w:rPr>
          <w:rFonts w:ascii="Times New Roman" w:hAnsi="Times New Roman"/>
          <w:sz w:val="28"/>
          <w:szCs w:val="28"/>
        </w:rPr>
        <w:t xml:space="preserve">бласти, </w:t>
      </w:r>
      <w:r w:rsidRPr="00EB4FE0">
        <w:rPr>
          <w:rFonts w:ascii="Times New Roman" w:hAnsi="Times New Roman"/>
          <w:sz w:val="28"/>
        </w:rPr>
        <w:t>ПОСТАНОВЛЯЮ:</w:t>
      </w:r>
      <w:proofErr w:type="gramEnd"/>
    </w:p>
    <w:p w:rsidR="00841C47" w:rsidRDefault="00841C47" w:rsidP="00841C4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Внести в постановление Администрации сельского поселения Березняки </w:t>
      </w:r>
      <w:r w:rsidRPr="00F6029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F60295">
        <w:rPr>
          <w:rFonts w:ascii="Times New Roman" w:hAnsi="Times New Roman"/>
          <w:sz w:val="28"/>
          <w:szCs w:val="28"/>
        </w:rPr>
        <w:t>Кинель-Черкасский</w:t>
      </w:r>
      <w:proofErr w:type="spellEnd"/>
      <w:r w:rsidRPr="00F60295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от 25.11.2022 № 95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О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мерах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поддержки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отдельных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категорий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граждан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участвующих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в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специальной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военной</w:t>
      </w:r>
      <w:r w:rsidRPr="00622CE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2CEB">
        <w:rPr>
          <w:rFonts w:ascii="Times New Roman" w:eastAsia="Times New Roman" w:hAnsi="Times New Roman" w:hint="eastAsia"/>
          <w:sz w:val="28"/>
          <w:szCs w:val="28"/>
        </w:rPr>
        <w:t>операции</w:t>
      </w:r>
      <w:r w:rsidRPr="00622CEB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следующие изменения:</w:t>
      </w:r>
    </w:p>
    <w:p w:rsidR="00841C47" w:rsidRDefault="00841C47" w:rsidP="00841C4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подпункте «а» пункта 1 цифры «20.09.2024» заменить цифрами «20.09.2025»;</w:t>
      </w:r>
    </w:p>
    <w:p w:rsidR="00841C47" w:rsidRDefault="00841C47" w:rsidP="00841C4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 подпункте «а» пункта 2 цифры «20.09.2024» заменить цифрами «20.09.2025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».</w:t>
      </w:r>
    </w:p>
    <w:p w:rsidR="00BF1C46" w:rsidRDefault="00BF1C46" w:rsidP="00BF1C4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F1C46" w:rsidRPr="005310B9" w:rsidRDefault="00BF1C46" w:rsidP="00BF1C46">
      <w:pPr>
        <w:tabs>
          <w:tab w:val="left" w:pos="540"/>
        </w:tabs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5310B9">
        <w:rPr>
          <w:rFonts w:ascii="Times New Roman" w:hAnsi="Times New Roman"/>
          <w:sz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/>
          <w:sz w:val="28"/>
        </w:rPr>
        <w:t>Березняковский</w:t>
      </w:r>
      <w:proofErr w:type="spellEnd"/>
      <w:r>
        <w:rPr>
          <w:rFonts w:ascii="Times New Roman" w:hAnsi="Times New Roman"/>
          <w:sz w:val="28"/>
        </w:rPr>
        <w:t xml:space="preserve"> Вестник</w:t>
      </w:r>
      <w:r w:rsidRPr="005310B9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</w:rPr>
        <w:t xml:space="preserve">сельского поселения Березняки муниципального района </w:t>
      </w:r>
      <w:proofErr w:type="spellStart"/>
      <w:r>
        <w:rPr>
          <w:rFonts w:ascii="Times New Roman" w:hAnsi="Times New Roman"/>
          <w:sz w:val="28"/>
        </w:rPr>
        <w:t>Кинель-Черкасский</w:t>
      </w:r>
      <w:proofErr w:type="spellEnd"/>
      <w:r>
        <w:rPr>
          <w:rFonts w:ascii="Times New Roman" w:hAnsi="Times New Roman"/>
          <w:sz w:val="28"/>
        </w:rPr>
        <w:t xml:space="preserve"> Самарской области</w:t>
      </w:r>
      <w:r w:rsidRPr="005310B9">
        <w:rPr>
          <w:rFonts w:ascii="Times New Roman" w:hAnsi="Times New Roman"/>
          <w:sz w:val="28"/>
        </w:rPr>
        <w:t>.</w:t>
      </w:r>
    </w:p>
    <w:p w:rsidR="00BF1C46" w:rsidRPr="005310B9" w:rsidRDefault="00BF1C46" w:rsidP="00BF1C46">
      <w:pPr>
        <w:tabs>
          <w:tab w:val="left" w:pos="54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310B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B1FB2" w:rsidRPr="001206D0" w:rsidRDefault="001B1FB2" w:rsidP="00C8007D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F1C46" w:rsidRDefault="00BF1C46" w:rsidP="004F5578">
      <w:pPr>
        <w:spacing w:after="0" w:line="360" w:lineRule="auto"/>
        <w:ind w:right="-568" w:firstLine="1134"/>
        <w:jc w:val="both"/>
        <w:rPr>
          <w:rFonts w:ascii="Times New Roman" w:hAnsi="Times New Roman"/>
          <w:sz w:val="26"/>
          <w:szCs w:val="26"/>
        </w:rPr>
      </w:pPr>
      <w:bookmarkStart w:id="1" w:name="sub_1"/>
    </w:p>
    <w:bookmarkEnd w:id="1"/>
    <w:p w:rsidR="00933DF1" w:rsidRPr="001206D0" w:rsidRDefault="00933DF1" w:rsidP="00933DF1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267C9" w:rsidRPr="001206D0" w:rsidRDefault="009267C9" w:rsidP="00933DF1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9121F" w:rsidRPr="00B076F9" w:rsidRDefault="0009121F" w:rsidP="0009121F">
      <w:pPr>
        <w:pStyle w:val="ae"/>
        <w:spacing w:line="276" w:lineRule="auto"/>
        <w:rPr>
          <w:szCs w:val="28"/>
        </w:rPr>
      </w:pPr>
      <w:r w:rsidRPr="00B076F9">
        <w:rPr>
          <w:szCs w:val="28"/>
        </w:rPr>
        <w:t xml:space="preserve">Глава сельского поселения Березняки </w:t>
      </w:r>
    </w:p>
    <w:p w:rsidR="0009121F" w:rsidRPr="00B076F9" w:rsidRDefault="0009121F" w:rsidP="0009121F">
      <w:pPr>
        <w:pStyle w:val="ae"/>
        <w:spacing w:line="276" w:lineRule="auto"/>
        <w:rPr>
          <w:szCs w:val="28"/>
        </w:rPr>
      </w:pPr>
      <w:r w:rsidRPr="00B076F9">
        <w:rPr>
          <w:szCs w:val="28"/>
        </w:rPr>
        <w:t xml:space="preserve">муниципального района </w:t>
      </w:r>
      <w:proofErr w:type="spellStart"/>
      <w:r w:rsidRPr="00B076F9">
        <w:rPr>
          <w:szCs w:val="28"/>
        </w:rPr>
        <w:t>Кинель-Черкасский</w:t>
      </w:r>
      <w:proofErr w:type="spellEnd"/>
      <w:r w:rsidRPr="00B076F9">
        <w:rPr>
          <w:szCs w:val="28"/>
        </w:rPr>
        <w:t xml:space="preserve"> </w:t>
      </w:r>
    </w:p>
    <w:p w:rsidR="0009121F" w:rsidRPr="00B076F9" w:rsidRDefault="0009121F" w:rsidP="0009121F">
      <w:pPr>
        <w:pStyle w:val="ae"/>
        <w:spacing w:line="276" w:lineRule="auto"/>
        <w:rPr>
          <w:szCs w:val="28"/>
        </w:rPr>
      </w:pPr>
      <w:r w:rsidRPr="00B076F9">
        <w:rPr>
          <w:szCs w:val="28"/>
        </w:rPr>
        <w:t xml:space="preserve">Самарской области                                                                           </w:t>
      </w:r>
      <w:proofErr w:type="spellStart"/>
      <w:r w:rsidRPr="00B076F9">
        <w:rPr>
          <w:szCs w:val="28"/>
        </w:rPr>
        <w:t>А.Е.Пургаев</w:t>
      </w:r>
      <w:proofErr w:type="spellEnd"/>
    </w:p>
    <w:p w:rsidR="0009121F" w:rsidRPr="00B076F9" w:rsidRDefault="0009121F" w:rsidP="0009121F">
      <w:pPr>
        <w:pStyle w:val="ae"/>
        <w:spacing w:line="276" w:lineRule="auto"/>
        <w:rPr>
          <w:szCs w:val="28"/>
        </w:rPr>
      </w:pPr>
    </w:p>
    <w:p w:rsidR="00C8007D" w:rsidRPr="001206D0" w:rsidRDefault="00C8007D" w:rsidP="004713FE">
      <w:pPr>
        <w:tabs>
          <w:tab w:val="right" w:pos="10773"/>
        </w:tabs>
        <w:suppressAutoHyphens/>
        <w:spacing w:after="0" w:line="240" w:lineRule="auto"/>
        <w:ind w:right="-568" w:firstLine="567"/>
        <w:rPr>
          <w:rFonts w:ascii="Times New Roman" w:hAnsi="Times New Roman"/>
          <w:sz w:val="27"/>
          <w:szCs w:val="27"/>
          <w:lang w:eastAsia="ar-SA"/>
        </w:rPr>
      </w:pPr>
    </w:p>
    <w:sectPr w:rsidR="00C8007D" w:rsidRPr="001206D0" w:rsidSect="009066B2">
      <w:head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41" w:rsidRDefault="00FB4D41" w:rsidP="0011220D">
      <w:pPr>
        <w:spacing w:after="0" w:line="240" w:lineRule="auto"/>
      </w:pPr>
      <w:r>
        <w:separator/>
      </w:r>
    </w:p>
  </w:endnote>
  <w:endnote w:type="continuationSeparator" w:id="0">
    <w:p w:rsidR="00FB4D41" w:rsidRDefault="00FB4D41" w:rsidP="0011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41" w:rsidRDefault="00FB4D41" w:rsidP="0011220D">
      <w:pPr>
        <w:spacing w:after="0" w:line="240" w:lineRule="auto"/>
      </w:pPr>
      <w:r>
        <w:separator/>
      </w:r>
    </w:p>
  </w:footnote>
  <w:footnote w:type="continuationSeparator" w:id="0">
    <w:p w:rsidR="00FB4D41" w:rsidRDefault="00FB4D41" w:rsidP="0011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19" w:rsidRDefault="00CC417C">
    <w:pPr>
      <w:pStyle w:val="a9"/>
      <w:jc w:val="center"/>
    </w:pPr>
    <w:r>
      <w:fldChar w:fldCharType="begin"/>
    </w:r>
    <w:r w:rsidR="001B1FB2">
      <w:instrText>PAGE   \* MERGEFORMAT</w:instrText>
    </w:r>
    <w:r>
      <w:fldChar w:fldCharType="separate"/>
    </w:r>
    <w:r w:rsidR="00841C47">
      <w:rPr>
        <w:noProof/>
      </w:rPr>
      <w:t>1</w:t>
    </w:r>
    <w:r>
      <w:fldChar w:fldCharType="end"/>
    </w:r>
  </w:p>
  <w:p w:rsidR="00B40719" w:rsidRDefault="00841C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58A"/>
    <w:multiLevelType w:val="hybridMultilevel"/>
    <w:tmpl w:val="648487F2"/>
    <w:lvl w:ilvl="0" w:tplc="CDB646AC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7807DA"/>
    <w:multiLevelType w:val="hybridMultilevel"/>
    <w:tmpl w:val="DEDE889C"/>
    <w:lvl w:ilvl="0" w:tplc="ACEA194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116A5F"/>
    <w:multiLevelType w:val="hybridMultilevel"/>
    <w:tmpl w:val="F306F324"/>
    <w:lvl w:ilvl="0" w:tplc="ACEA194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182391"/>
    <w:multiLevelType w:val="multilevel"/>
    <w:tmpl w:val="60A6237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752562E"/>
    <w:multiLevelType w:val="multilevel"/>
    <w:tmpl w:val="7DDCF1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F192EF6"/>
    <w:multiLevelType w:val="hybridMultilevel"/>
    <w:tmpl w:val="7F600EA2"/>
    <w:lvl w:ilvl="0" w:tplc="7E5403A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BF6C10"/>
    <w:multiLevelType w:val="hybridMultilevel"/>
    <w:tmpl w:val="B7420AE6"/>
    <w:lvl w:ilvl="0" w:tplc="8396A45C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2A1"/>
    <w:rsid w:val="00003A69"/>
    <w:rsid w:val="0000706D"/>
    <w:rsid w:val="000078A8"/>
    <w:rsid w:val="000158CD"/>
    <w:rsid w:val="000338BE"/>
    <w:rsid w:val="00047640"/>
    <w:rsid w:val="00050A18"/>
    <w:rsid w:val="00052B61"/>
    <w:rsid w:val="00057440"/>
    <w:rsid w:val="00064E0A"/>
    <w:rsid w:val="00067CCF"/>
    <w:rsid w:val="00086219"/>
    <w:rsid w:val="00086EF4"/>
    <w:rsid w:val="0009121F"/>
    <w:rsid w:val="000939C6"/>
    <w:rsid w:val="00094FC6"/>
    <w:rsid w:val="00095F43"/>
    <w:rsid w:val="000C4936"/>
    <w:rsid w:val="000D11B2"/>
    <w:rsid w:val="000F026D"/>
    <w:rsid w:val="000F2DF5"/>
    <w:rsid w:val="00107EF8"/>
    <w:rsid w:val="0011220D"/>
    <w:rsid w:val="001206D0"/>
    <w:rsid w:val="00120AD5"/>
    <w:rsid w:val="00122FD3"/>
    <w:rsid w:val="00126BB0"/>
    <w:rsid w:val="00133A21"/>
    <w:rsid w:val="00161D5B"/>
    <w:rsid w:val="00174522"/>
    <w:rsid w:val="001767BF"/>
    <w:rsid w:val="00191A14"/>
    <w:rsid w:val="00192A79"/>
    <w:rsid w:val="001941C7"/>
    <w:rsid w:val="001B1FB2"/>
    <w:rsid w:val="001B52CB"/>
    <w:rsid w:val="001B7273"/>
    <w:rsid w:val="001C43CE"/>
    <w:rsid w:val="001D1248"/>
    <w:rsid w:val="001E1CDF"/>
    <w:rsid w:val="001F1A8F"/>
    <w:rsid w:val="001F3323"/>
    <w:rsid w:val="001F40BF"/>
    <w:rsid w:val="00201363"/>
    <w:rsid w:val="00213E0B"/>
    <w:rsid w:val="00223E48"/>
    <w:rsid w:val="00230BCC"/>
    <w:rsid w:val="002314AF"/>
    <w:rsid w:val="002412BA"/>
    <w:rsid w:val="002440EB"/>
    <w:rsid w:val="00250DA6"/>
    <w:rsid w:val="00255643"/>
    <w:rsid w:val="0025731B"/>
    <w:rsid w:val="0027087C"/>
    <w:rsid w:val="00294557"/>
    <w:rsid w:val="00297ED4"/>
    <w:rsid w:val="002A5116"/>
    <w:rsid w:val="002B442B"/>
    <w:rsid w:val="002B6507"/>
    <w:rsid w:val="002D1289"/>
    <w:rsid w:val="002D7278"/>
    <w:rsid w:val="002E4B68"/>
    <w:rsid w:val="002F0664"/>
    <w:rsid w:val="002F7546"/>
    <w:rsid w:val="00303C4D"/>
    <w:rsid w:val="003207F9"/>
    <w:rsid w:val="00324534"/>
    <w:rsid w:val="003251A5"/>
    <w:rsid w:val="00327AA9"/>
    <w:rsid w:val="00332120"/>
    <w:rsid w:val="0036363C"/>
    <w:rsid w:val="003649D6"/>
    <w:rsid w:val="00375EB5"/>
    <w:rsid w:val="00381DC2"/>
    <w:rsid w:val="0038392A"/>
    <w:rsid w:val="003A1B76"/>
    <w:rsid w:val="003A4A4D"/>
    <w:rsid w:val="003B06CC"/>
    <w:rsid w:val="003B2342"/>
    <w:rsid w:val="003D0152"/>
    <w:rsid w:val="003D43E0"/>
    <w:rsid w:val="003F4157"/>
    <w:rsid w:val="00403C16"/>
    <w:rsid w:val="004155FE"/>
    <w:rsid w:val="0042536D"/>
    <w:rsid w:val="00431596"/>
    <w:rsid w:val="00440D80"/>
    <w:rsid w:val="00445651"/>
    <w:rsid w:val="004460D2"/>
    <w:rsid w:val="0046072C"/>
    <w:rsid w:val="004713FE"/>
    <w:rsid w:val="00476C28"/>
    <w:rsid w:val="00487493"/>
    <w:rsid w:val="004914FA"/>
    <w:rsid w:val="004A1D57"/>
    <w:rsid w:val="004A4B20"/>
    <w:rsid w:val="004A694F"/>
    <w:rsid w:val="004A79D3"/>
    <w:rsid w:val="004A7FD3"/>
    <w:rsid w:val="004C7390"/>
    <w:rsid w:val="004D2B53"/>
    <w:rsid w:val="004D7F19"/>
    <w:rsid w:val="004E099E"/>
    <w:rsid w:val="004E237A"/>
    <w:rsid w:val="004F4D20"/>
    <w:rsid w:val="004F5578"/>
    <w:rsid w:val="00501674"/>
    <w:rsid w:val="00516620"/>
    <w:rsid w:val="00525654"/>
    <w:rsid w:val="0052742F"/>
    <w:rsid w:val="00527AF6"/>
    <w:rsid w:val="0057065E"/>
    <w:rsid w:val="00586450"/>
    <w:rsid w:val="005A713F"/>
    <w:rsid w:val="005F2183"/>
    <w:rsid w:val="00611A8A"/>
    <w:rsid w:val="006632A1"/>
    <w:rsid w:val="00680CE6"/>
    <w:rsid w:val="0068125D"/>
    <w:rsid w:val="0069753A"/>
    <w:rsid w:val="006A1022"/>
    <w:rsid w:val="006A163B"/>
    <w:rsid w:val="006B4DAB"/>
    <w:rsid w:val="006B5BAC"/>
    <w:rsid w:val="006B77E6"/>
    <w:rsid w:val="006C62A9"/>
    <w:rsid w:val="006C709C"/>
    <w:rsid w:val="00705E73"/>
    <w:rsid w:val="0070702A"/>
    <w:rsid w:val="007241E5"/>
    <w:rsid w:val="007251EE"/>
    <w:rsid w:val="0073004D"/>
    <w:rsid w:val="00746E16"/>
    <w:rsid w:val="007503DB"/>
    <w:rsid w:val="00760404"/>
    <w:rsid w:val="00766745"/>
    <w:rsid w:val="007674CA"/>
    <w:rsid w:val="00770692"/>
    <w:rsid w:val="00791A97"/>
    <w:rsid w:val="00792E79"/>
    <w:rsid w:val="007939DD"/>
    <w:rsid w:val="0079653D"/>
    <w:rsid w:val="007A3635"/>
    <w:rsid w:val="007B6B5E"/>
    <w:rsid w:val="007B76B8"/>
    <w:rsid w:val="007C7230"/>
    <w:rsid w:val="007D5E0B"/>
    <w:rsid w:val="007F1B24"/>
    <w:rsid w:val="007F52D1"/>
    <w:rsid w:val="007F5BBB"/>
    <w:rsid w:val="008002A3"/>
    <w:rsid w:val="008012AB"/>
    <w:rsid w:val="00823B49"/>
    <w:rsid w:val="008266C9"/>
    <w:rsid w:val="008310FB"/>
    <w:rsid w:val="008349B0"/>
    <w:rsid w:val="00834F74"/>
    <w:rsid w:val="00841C47"/>
    <w:rsid w:val="00851192"/>
    <w:rsid w:val="00860F9E"/>
    <w:rsid w:val="00864788"/>
    <w:rsid w:val="00882127"/>
    <w:rsid w:val="00884C23"/>
    <w:rsid w:val="00885530"/>
    <w:rsid w:val="008A0184"/>
    <w:rsid w:val="008C3C47"/>
    <w:rsid w:val="008E1F48"/>
    <w:rsid w:val="009066B2"/>
    <w:rsid w:val="00907560"/>
    <w:rsid w:val="00915695"/>
    <w:rsid w:val="009239B9"/>
    <w:rsid w:val="009267C9"/>
    <w:rsid w:val="00927437"/>
    <w:rsid w:val="00933DF1"/>
    <w:rsid w:val="009438D1"/>
    <w:rsid w:val="009543D4"/>
    <w:rsid w:val="00960895"/>
    <w:rsid w:val="0096219A"/>
    <w:rsid w:val="009711AF"/>
    <w:rsid w:val="00976EC9"/>
    <w:rsid w:val="00980862"/>
    <w:rsid w:val="00983B8B"/>
    <w:rsid w:val="00987F6E"/>
    <w:rsid w:val="00996FA3"/>
    <w:rsid w:val="00997E5D"/>
    <w:rsid w:val="009A062A"/>
    <w:rsid w:val="009A5767"/>
    <w:rsid w:val="009C20BC"/>
    <w:rsid w:val="009C35ED"/>
    <w:rsid w:val="009D7CA5"/>
    <w:rsid w:val="009E1623"/>
    <w:rsid w:val="009E4418"/>
    <w:rsid w:val="009F1B25"/>
    <w:rsid w:val="00A016AB"/>
    <w:rsid w:val="00A0560D"/>
    <w:rsid w:val="00A13EE9"/>
    <w:rsid w:val="00A167D9"/>
    <w:rsid w:val="00A23F7F"/>
    <w:rsid w:val="00A24EA4"/>
    <w:rsid w:val="00A25344"/>
    <w:rsid w:val="00A42303"/>
    <w:rsid w:val="00A571F9"/>
    <w:rsid w:val="00A60BC4"/>
    <w:rsid w:val="00A60CFC"/>
    <w:rsid w:val="00A710D1"/>
    <w:rsid w:val="00A836B2"/>
    <w:rsid w:val="00AA0315"/>
    <w:rsid w:val="00AC7660"/>
    <w:rsid w:val="00AD2F02"/>
    <w:rsid w:val="00AD58A8"/>
    <w:rsid w:val="00AF0121"/>
    <w:rsid w:val="00AF14EC"/>
    <w:rsid w:val="00B076F9"/>
    <w:rsid w:val="00B244D4"/>
    <w:rsid w:val="00B403D9"/>
    <w:rsid w:val="00B4558E"/>
    <w:rsid w:val="00B54FF0"/>
    <w:rsid w:val="00B55313"/>
    <w:rsid w:val="00B61FA9"/>
    <w:rsid w:val="00B6430F"/>
    <w:rsid w:val="00B759D1"/>
    <w:rsid w:val="00B76F81"/>
    <w:rsid w:val="00B86EAA"/>
    <w:rsid w:val="00B941AB"/>
    <w:rsid w:val="00BB25C0"/>
    <w:rsid w:val="00BC5AB9"/>
    <w:rsid w:val="00BD17E9"/>
    <w:rsid w:val="00BD7D14"/>
    <w:rsid w:val="00BE5C9F"/>
    <w:rsid w:val="00BF1908"/>
    <w:rsid w:val="00BF1C46"/>
    <w:rsid w:val="00BF7AA7"/>
    <w:rsid w:val="00C12124"/>
    <w:rsid w:val="00C21D13"/>
    <w:rsid w:val="00C50157"/>
    <w:rsid w:val="00C761BB"/>
    <w:rsid w:val="00C8007D"/>
    <w:rsid w:val="00CA0C51"/>
    <w:rsid w:val="00CA38C2"/>
    <w:rsid w:val="00CA476D"/>
    <w:rsid w:val="00CA492E"/>
    <w:rsid w:val="00CB4D24"/>
    <w:rsid w:val="00CC0645"/>
    <w:rsid w:val="00CC39D5"/>
    <w:rsid w:val="00CC417C"/>
    <w:rsid w:val="00CD6369"/>
    <w:rsid w:val="00CE3085"/>
    <w:rsid w:val="00CE3A8F"/>
    <w:rsid w:val="00CE5902"/>
    <w:rsid w:val="00CF3E45"/>
    <w:rsid w:val="00D014F3"/>
    <w:rsid w:val="00D026DD"/>
    <w:rsid w:val="00D10AA4"/>
    <w:rsid w:val="00D10B36"/>
    <w:rsid w:val="00D25EF1"/>
    <w:rsid w:val="00D34D57"/>
    <w:rsid w:val="00D4655F"/>
    <w:rsid w:val="00D646E3"/>
    <w:rsid w:val="00D653EA"/>
    <w:rsid w:val="00D679DE"/>
    <w:rsid w:val="00D746A4"/>
    <w:rsid w:val="00D761B3"/>
    <w:rsid w:val="00D772BE"/>
    <w:rsid w:val="00D775D3"/>
    <w:rsid w:val="00DA3286"/>
    <w:rsid w:val="00DB0A3F"/>
    <w:rsid w:val="00DB5960"/>
    <w:rsid w:val="00DC0F73"/>
    <w:rsid w:val="00DD040A"/>
    <w:rsid w:val="00DD0B16"/>
    <w:rsid w:val="00DE41BC"/>
    <w:rsid w:val="00DF7A00"/>
    <w:rsid w:val="00E113BD"/>
    <w:rsid w:val="00E4121F"/>
    <w:rsid w:val="00E43888"/>
    <w:rsid w:val="00E44424"/>
    <w:rsid w:val="00E65889"/>
    <w:rsid w:val="00E732F8"/>
    <w:rsid w:val="00E7679B"/>
    <w:rsid w:val="00E94675"/>
    <w:rsid w:val="00E9735D"/>
    <w:rsid w:val="00ED7D25"/>
    <w:rsid w:val="00EE3B2E"/>
    <w:rsid w:val="00F067BA"/>
    <w:rsid w:val="00F13B9A"/>
    <w:rsid w:val="00F15EA5"/>
    <w:rsid w:val="00F17968"/>
    <w:rsid w:val="00F462D8"/>
    <w:rsid w:val="00F47BF8"/>
    <w:rsid w:val="00F66F61"/>
    <w:rsid w:val="00F8404D"/>
    <w:rsid w:val="00FB4D41"/>
    <w:rsid w:val="00FD7C25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A1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933DF1"/>
    <w:pPr>
      <w:keepNext/>
      <w:framePr w:w="9072" w:h="4196" w:hRule="exact" w:wrap="notBeside" w:hAnchor="margin" w:yAlign="top"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6072C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DB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A3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708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DB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3B2342"/>
    <w:pPr>
      <w:ind w:left="720"/>
      <w:contextualSpacing/>
    </w:pPr>
  </w:style>
  <w:style w:type="table" w:styleId="a8">
    <w:name w:val="Table Grid"/>
    <w:basedOn w:val="a1"/>
    <w:uiPriority w:val="59"/>
    <w:rsid w:val="00F1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933DF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9">
    <w:name w:val="header"/>
    <w:basedOn w:val="a"/>
    <w:link w:val="aa"/>
    <w:uiPriority w:val="99"/>
    <w:rsid w:val="00705E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05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09121F"/>
    <w:rPr>
      <w:color w:val="0000FF"/>
      <w:u w:val="single"/>
    </w:rPr>
  </w:style>
  <w:style w:type="paragraph" w:styleId="ac">
    <w:name w:val="No Spacing"/>
    <w:link w:val="ad"/>
    <w:uiPriority w:val="1"/>
    <w:qFormat/>
    <w:rsid w:val="0009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091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09121F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9121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ereznyak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B9DB5-742E-44FB-AA4B-C3EFF2E8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Света</dc:creator>
  <cp:lastModifiedBy>Admin</cp:lastModifiedBy>
  <cp:revision>146</cp:revision>
  <cp:lastPrinted>2024-09-16T11:45:00Z</cp:lastPrinted>
  <dcterms:created xsi:type="dcterms:W3CDTF">2016-09-30T07:51:00Z</dcterms:created>
  <dcterms:modified xsi:type="dcterms:W3CDTF">2024-09-16T11:45:00Z</dcterms:modified>
</cp:coreProperties>
</file>