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2" w:rsidRPr="00CC0CE9" w:rsidRDefault="00CF2AE8" w:rsidP="00CF2AE8">
      <w:pPr>
        <w:pStyle w:val="a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регламента оказания муниципальных услуг по получению разрешений для получения ордера на проведение земляных работ. Сокращенный срок предоставления ордера на проведение земляных работ.</w:t>
      </w: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2835"/>
        <w:gridCol w:w="2551"/>
        <w:gridCol w:w="2410"/>
        <w:gridCol w:w="2268"/>
        <w:gridCol w:w="1843"/>
      </w:tblGrid>
      <w:tr w:rsidR="003A25EE" w:rsidRPr="00A97905" w:rsidTr="003A25EE">
        <w:trPr>
          <w:trHeight w:val="1185"/>
        </w:trPr>
        <w:tc>
          <w:tcPr>
            <w:tcW w:w="562" w:type="dxa"/>
            <w:vMerge w:val="restart"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 (сельское поселение)</w:t>
            </w:r>
          </w:p>
        </w:tc>
        <w:tc>
          <w:tcPr>
            <w:tcW w:w="2835" w:type="dxa"/>
            <w:vMerge w:val="restart"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об утверждении административного регламента муниципальной услуги</w:t>
            </w:r>
          </w:p>
        </w:tc>
        <w:tc>
          <w:tcPr>
            <w:tcW w:w="2551" w:type="dxa"/>
            <w:vMerge w:val="restart"/>
          </w:tcPr>
          <w:p w:rsidR="003A25EE" w:rsidRPr="00A97905" w:rsidRDefault="003A25EE" w:rsidP="003A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 со дня регистрации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3A25EE" w:rsidRPr="00A97905" w:rsidRDefault="003A25EE" w:rsidP="003A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срок предоставления муниципальной услуги со дня регистрации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3A25EE" w:rsidRPr="00A97905" w:rsidRDefault="003A25E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</w:t>
            </w:r>
            <w:r w:rsidRPr="00A97905">
              <w:rPr>
                <w:rFonts w:ascii="Times New Roman" w:hAnsi="Times New Roman"/>
                <w:sz w:val="24"/>
                <w:szCs w:val="24"/>
              </w:rPr>
              <w:t>дрес страницы</w:t>
            </w:r>
            <w:r w:rsidR="0050614E">
              <w:rPr>
                <w:rFonts w:ascii="Times New Roman" w:hAnsi="Times New Roman"/>
                <w:sz w:val="24"/>
                <w:szCs w:val="24"/>
              </w:rPr>
              <w:t>, на котором</w:t>
            </w:r>
            <w:r w:rsidRPr="00A97905">
              <w:rPr>
                <w:rFonts w:ascii="Times New Roman" w:hAnsi="Times New Roman"/>
                <w:sz w:val="24"/>
                <w:szCs w:val="24"/>
              </w:rPr>
              <w:t xml:space="preserve"> размещен административный регламент</w:t>
            </w:r>
            <w:r w:rsidR="0050614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43" w:type="dxa"/>
            <w:tcBorders>
              <w:bottom w:val="nil"/>
            </w:tcBorders>
          </w:tcPr>
          <w:p w:rsidR="003A25EE" w:rsidRPr="00A97905" w:rsidRDefault="0050614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подачи заявки через портал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</w:tc>
      </w:tr>
      <w:tr w:rsidR="003A25EE" w:rsidRPr="00A97905" w:rsidTr="003A25EE">
        <w:tc>
          <w:tcPr>
            <w:tcW w:w="562" w:type="dxa"/>
            <w:vMerge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A25EE" w:rsidRPr="00A97905" w:rsidRDefault="003A25EE" w:rsidP="00A9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2835" w:type="dxa"/>
          </w:tcPr>
          <w:p w:rsidR="0050614E" w:rsidRPr="00A97905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 от 08.02.2016г.№04</w:t>
            </w:r>
          </w:p>
        </w:tc>
        <w:tc>
          <w:tcPr>
            <w:tcW w:w="2551" w:type="dxa"/>
          </w:tcPr>
          <w:p w:rsidR="0050614E" w:rsidRPr="00A97905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Pr="003A25E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249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kinel</w:t>
            </w:r>
            <w:proofErr w:type="spellEnd"/>
            <w:r w:rsidRPr="00C060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cherkassy</w:t>
            </w:r>
            <w:proofErr w:type="spellEnd"/>
            <w:r w:rsidRPr="00C060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060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aleksandrovka</w:t>
            </w:r>
            <w:proofErr w:type="spellEnd"/>
          </w:p>
        </w:tc>
        <w:tc>
          <w:tcPr>
            <w:tcW w:w="1843" w:type="dxa"/>
            <w:vMerge w:val="restart"/>
          </w:tcPr>
          <w:p w:rsidR="0050614E" w:rsidRPr="003A25E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3A25E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Pr="003A25E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614E" w:rsidRPr="003A25EE" w:rsidRDefault="0050614E" w:rsidP="00DE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Березняки</w:t>
            </w:r>
          </w:p>
        </w:tc>
        <w:tc>
          <w:tcPr>
            <w:tcW w:w="2835" w:type="dxa"/>
          </w:tcPr>
          <w:p w:rsidR="0050614E" w:rsidRPr="00A97905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50614E" w:rsidRPr="00A97905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Березняки </w:t>
            </w:r>
            <w:r w:rsidRPr="00A97905">
              <w:rPr>
                <w:rFonts w:ascii="Times New Roman" w:hAnsi="Times New Roman"/>
                <w:sz w:val="24"/>
                <w:szCs w:val="24"/>
              </w:rPr>
              <w:t>от</w:t>
            </w:r>
            <w:r w:rsidR="00B22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  <w:r w:rsidRPr="00A97905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50614E" w:rsidRPr="00A97905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221A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дней</w:t>
            </w:r>
          </w:p>
        </w:tc>
        <w:tc>
          <w:tcPr>
            <w:tcW w:w="2410" w:type="dxa"/>
          </w:tcPr>
          <w:p w:rsidR="0050614E" w:rsidRPr="00A97905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berezniki.ukoz.ru</w:t>
            </w:r>
          </w:p>
        </w:tc>
        <w:tc>
          <w:tcPr>
            <w:tcW w:w="1843" w:type="dxa"/>
            <w:vMerge w:val="restart"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Pr="00A97905" w:rsidRDefault="00B221AB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44">
              <w:rPr>
                <w:rFonts w:ascii="Times New Roman" w:hAnsi="Times New Roman"/>
                <w:b/>
                <w:sz w:val="24"/>
                <w:szCs w:val="24"/>
              </w:rPr>
              <w:t>Проект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сельского поселения Березняки от 01.02.2016 № 9 «Об утверждении Административного регламента сельского поселения Березняки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Кинель-Черкасский</w:t>
            </w:r>
            <w:proofErr w:type="spellEnd"/>
            <w:r w:rsidR="00502744">
              <w:rPr>
                <w:rFonts w:ascii="Times New Roman" w:hAnsi="Times New Roman"/>
                <w:sz w:val="24"/>
                <w:szCs w:val="24"/>
              </w:rPr>
              <w:t xml:space="preserve"> Самарской области по предоставлению муниципальной услуги «Предоставление разрешения на </w:t>
            </w:r>
            <w:r w:rsidR="0050274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земляных работ».</w:t>
            </w:r>
          </w:p>
        </w:tc>
        <w:tc>
          <w:tcPr>
            <w:tcW w:w="2551" w:type="dxa"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A97905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Default="00502744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berezniki.ukoz.ru</w:t>
            </w:r>
          </w:p>
          <w:p w:rsidR="00502744" w:rsidRPr="00502744" w:rsidRDefault="00502744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13.02. по 14.03.2018года</w:t>
            </w:r>
          </w:p>
        </w:tc>
        <w:tc>
          <w:tcPr>
            <w:tcW w:w="1843" w:type="dxa"/>
            <w:vMerge/>
          </w:tcPr>
          <w:p w:rsidR="0050614E" w:rsidRDefault="0050614E" w:rsidP="0095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Ерзовка</w:t>
            </w:r>
          </w:p>
        </w:tc>
        <w:tc>
          <w:tcPr>
            <w:tcW w:w="2835" w:type="dxa"/>
          </w:tcPr>
          <w:p w:rsidR="0050614E" w:rsidRPr="00A9790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15"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</w:rPr>
              <w:t xml:space="preserve"> Собрания представителей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Ерзовка от 20.02.2016 № 2-3</w:t>
            </w:r>
          </w:p>
        </w:tc>
        <w:tc>
          <w:tcPr>
            <w:tcW w:w="2551" w:type="dxa"/>
          </w:tcPr>
          <w:p w:rsidR="0050614E" w:rsidRPr="00A9790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Default="00EC3BBF" w:rsidP="00863293">
            <w:pPr>
              <w:spacing w:after="0" w:line="240" w:lineRule="auto"/>
              <w:jc w:val="center"/>
            </w:pPr>
            <w:hyperlink r:id="rId5" w:history="1"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erzovka</w:t>
              </w:r>
              <w:proofErr w:type="spellEnd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kinel</w:t>
              </w:r>
              <w:proofErr w:type="spellEnd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cherkassy</w:t>
              </w:r>
              <w:proofErr w:type="spellEnd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0614E" w:rsidRPr="007D09A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vMerge w:val="restart"/>
          </w:tcPr>
          <w:p w:rsidR="0050614E" w:rsidRDefault="0050614E" w:rsidP="00863293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Pr="00E92515" w:rsidRDefault="0050614E" w:rsidP="00863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614E" w:rsidRDefault="0050614E" w:rsidP="0086329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Default="0050614E" w:rsidP="0086329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50614E" w:rsidRDefault="0050614E" w:rsidP="00863293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2835" w:type="dxa"/>
          </w:tcPr>
          <w:p w:rsidR="0050614E" w:rsidRPr="00A97905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CF"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сельского поселения № 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от 18.02.2016</w:t>
            </w:r>
          </w:p>
        </w:tc>
        <w:tc>
          <w:tcPr>
            <w:tcW w:w="2551" w:type="dxa"/>
          </w:tcPr>
          <w:p w:rsidR="0050614E" w:rsidRPr="00A97905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DCF">
              <w:rPr>
                <w:rFonts w:ascii="Times New Roman" w:hAnsi="Times New Roman"/>
                <w:sz w:val="24"/>
                <w:szCs w:val="24"/>
              </w:rPr>
              <w:t>http://www.kabanovka.kinel-cherkassy.ru</w:t>
            </w:r>
          </w:p>
        </w:tc>
        <w:tc>
          <w:tcPr>
            <w:tcW w:w="1843" w:type="dxa"/>
            <w:vMerge w:val="restart"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614E" w:rsidRPr="00782DCF" w:rsidRDefault="0050614E" w:rsidP="00FE5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Кинель-Черкассы</w:t>
            </w:r>
            <w:proofErr w:type="spellEnd"/>
          </w:p>
        </w:tc>
        <w:tc>
          <w:tcPr>
            <w:tcW w:w="2835" w:type="dxa"/>
          </w:tcPr>
          <w:p w:rsidR="0050614E" w:rsidRPr="001125B8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50614E" w:rsidRPr="001125B8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B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125B8">
              <w:rPr>
                <w:rFonts w:ascii="Times New Roman" w:hAnsi="Times New Roman"/>
                <w:sz w:val="24"/>
                <w:szCs w:val="24"/>
              </w:rPr>
              <w:t>Кинель-Черкасского</w:t>
            </w:r>
            <w:proofErr w:type="spellEnd"/>
            <w:r w:rsidRPr="001125B8">
              <w:rPr>
                <w:rFonts w:ascii="Times New Roman" w:hAnsi="Times New Roman"/>
                <w:sz w:val="24"/>
                <w:szCs w:val="24"/>
              </w:rPr>
              <w:t xml:space="preserve"> района от26.01.2016  №82</w:t>
            </w:r>
          </w:p>
        </w:tc>
        <w:tc>
          <w:tcPr>
            <w:tcW w:w="2551" w:type="dxa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Default="00EC3BBF" w:rsidP="00DA3A8C">
            <w:pPr>
              <w:spacing w:after="0" w:line="240" w:lineRule="auto"/>
              <w:jc w:val="center"/>
            </w:pPr>
            <w:hyperlink r:id="rId6" w:history="1">
              <w:r w:rsidR="0050614E" w:rsidRPr="001125B8">
                <w:rPr>
                  <w:rStyle w:val="a5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6F6F6"/>
                </w:rPr>
                <w:t>www.kinel-cherkassy.ru/images/post822016.doc</w:t>
              </w:r>
            </w:hyperlink>
          </w:p>
        </w:tc>
        <w:tc>
          <w:tcPr>
            <w:tcW w:w="1843" w:type="dxa"/>
            <w:vMerge w:val="restart"/>
          </w:tcPr>
          <w:p w:rsidR="0050614E" w:rsidRDefault="0050614E" w:rsidP="00DA3A8C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Pr="001125B8" w:rsidRDefault="0050614E" w:rsidP="00DA3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Default="0050614E" w:rsidP="00DA3A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Default="0050614E" w:rsidP="00DA3A8C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50614E" w:rsidRDefault="0050614E" w:rsidP="00DA3A8C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Горка</w:t>
            </w:r>
          </w:p>
        </w:tc>
        <w:tc>
          <w:tcPr>
            <w:tcW w:w="2835" w:type="dxa"/>
          </w:tcPr>
          <w:p w:rsidR="0050614E" w:rsidRPr="00A97905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от 29.01.2017г. №7</w:t>
            </w:r>
          </w:p>
        </w:tc>
        <w:tc>
          <w:tcPr>
            <w:tcW w:w="2551" w:type="dxa"/>
          </w:tcPr>
          <w:p w:rsidR="0050614E" w:rsidRPr="00A97905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Pr="003A25E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24CE9"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24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gorka</w:t>
            </w:r>
            <w:proofErr w:type="spellEnd"/>
            <w:r w:rsidRPr="00624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kinel</w:t>
            </w:r>
            <w:proofErr w:type="spellEnd"/>
            <w:r w:rsidRPr="00624C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cherkassy</w:t>
            </w:r>
            <w:proofErr w:type="spellEnd"/>
            <w:r w:rsidRPr="00624C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 w:val="restart"/>
          </w:tcPr>
          <w:p w:rsidR="0050614E" w:rsidRPr="003A25E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50614E">
        <w:trPr>
          <w:trHeight w:val="577"/>
        </w:trPr>
        <w:tc>
          <w:tcPr>
            <w:tcW w:w="562" w:type="dxa"/>
            <w:vMerge/>
          </w:tcPr>
          <w:p w:rsidR="0050614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50614E" w:rsidRDefault="0050614E" w:rsidP="0050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Pr="003A25E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614E" w:rsidRPr="003A25EE" w:rsidRDefault="0050614E" w:rsidP="009F5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Кротовка</w:t>
            </w:r>
          </w:p>
        </w:tc>
        <w:tc>
          <w:tcPr>
            <w:tcW w:w="2835" w:type="dxa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Pr="00BE75D3" w:rsidRDefault="0050614E" w:rsidP="00BE7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Default="00EC3BBF" w:rsidP="00BE75D3">
            <w:pPr>
              <w:spacing w:after="0" w:line="240" w:lineRule="auto"/>
              <w:jc w:val="center"/>
            </w:pPr>
            <w:hyperlink r:id="rId7" w:history="1">
              <w:r w:rsidR="0050614E" w:rsidRPr="00BE75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http://krotovka.kinel-cherkassy.ru</w:t>
              </w:r>
            </w:hyperlink>
          </w:p>
        </w:tc>
        <w:tc>
          <w:tcPr>
            <w:tcW w:w="1843" w:type="dxa"/>
            <w:vMerge w:val="restart"/>
          </w:tcPr>
          <w:p w:rsidR="0050614E" w:rsidRDefault="0050614E" w:rsidP="00BE75D3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Default="0050614E" w:rsidP="00BE7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BE75D3" w:rsidRDefault="0050614E" w:rsidP="00BE7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Default="0050614E" w:rsidP="00BE75D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50614E" w:rsidRDefault="0050614E" w:rsidP="00BE75D3">
            <w:pPr>
              <w:spacing w:after="0" w:line="240" w:lineRule="auto"/>
              <w:jc w:val="center"/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</w:p>
        </w:tc>
        <w:tc>
          <w:tcPr>
            <w:tcW w:w="2835" w:type="dxa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 от 04.02.2016</w:t>
            </w:r>
          </w:p>
        </w:tc>
        <w:tc>
          <w:tcPr>
            <w:tcW w:w="2551" w:type="dxa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Default="0050614E" w:rsidP="00D40DA5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50614E" w:rsidRDefault="0050614E" w:rsidP="00D40DA5">
            <w:pPr>
              <w:spacing w:after="0" w:line="240" w:lineRule="auto"/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614E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A97905" w:rsidRDefault="0050614E" w:rsidP="00D4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Default="0050614E" w:rsidP="00D40DA5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50614E" w:rsidRDefault="0050614E" w:rsidP="00D40DA5">
            <w:pPr>
              <w:spacing w:after="0" w:line="240" w:lineRule="auto"/>
            </w:pPr>
          </w:p>
        </w:tc>
      </w:tr>
      <w:tr w:rsidR="0050614E" w:rsidRPr="00A97905" w:rsidTr="003A25EE">
        <w:tc>
          <w:tcPr>
            <w:tcW w:w="562" w:type="dxa"/>
            <w:vMerge w:val="restart"/>
          </w:tcPr>
          <w:p w:rsidR="0050614E" w:rsidRPr="00A97905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50614E" w:rsidRPr="00A97905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Ключи</w:t>
            </w:r>
          </w:p>
        </w:tc>
        <w:tc>
          <w:tcPr>
            <w:tcW w:w="2835" w:type="dxa"/>
          </w:tcPr>
          <w:p w:rsidR="0050614E" w:rsidRPr="00A97905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Новые Ключи №10 от 09.02.2016г.</w:t>
            </w:r>
          </w:p>
        </w:tc>
        <w:tc>
          <w:tcPr>
            <w:tcW w:w="2551" w:type="dxa"/>
          </w:tcPr>
          <w:p w:rsidR="0050614E" w:rsidRPr="00A97905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50614E" w:rsidRPr="00A97905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14E" w:rsidRPr="002F0529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529">
              <w:rPr>
                <w:rFonts w:ascii="Times New Roman" w:hAnsi="Times New Roman"/>
                <w:sz w:val="24"/>
                <w:szCs w:val="24"/>
              </w:rPr>
              <w:t>http://novyekluchi.kinel-cherkassy.ru/?page_id=668</w:t>
            </w:r>
          </w:p>
        </w:tc>
        <w:tc>
          <w:tcPr>
            <w:tcW w:w="1843" w:type="dxa"/>
            <w:vMerge w:val="restart"/>
          </w:tcPr>
          <w:p w:rsidR="0050614E" w:rsidRPr="002F0529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4E" w:rsidRPr="00A97905" w:rsidTr="003A25EE">
        <w:tc>
          <w:tcPr>
            <w:tcW w:w="562" w:type="dxa"/>
            <w:vMerge/>
          </w:tcPr>
          <w:p w:rsidR="0050614E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614E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4E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14E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14E" w:rsidRPr="002F0529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50614E" w:rsidRPr="002F0529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614E" w:rsidRPr="002F0529" w:rsidRDefault="0050614E" w:rsidP="002D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DE" w:rsidRPr="00A97905" w:rsidTr="003A25EE">
        <w:tc>
          <w:tcPr>
            <w:tcW w:w="562" w:type="dxa"/>
            <w:vMerge w:val="restart"/>
          </w:tcPr>
          <w:p w:rsidR="009B04DE" w:rsidRPr="00A97905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vMerge w:val="restart"/>
          </w:tcPr>
          <w:p w:rsidR="009B04DE" w:rsidRPr="00A97905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Подгорное</w:t>
            </w:r>
          </w:p>
        </w:tc>
        <w:tc>
          <w:tcPr>
            <w:tcW w:w="2835" w:type="dxa"/>
          </w:tcPr>
          <w:p w:rsidR="009B04DE" w:rsidRPr="00A97905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Подгорное от 03.03.2016г. №14</w:t>
            </w:r>
          </w:p>
        </w:tc>
        <w:tc>
          <w:tcPr>
            <w:tcW w:w="2551" w:type="dxa"/>
          </w:tcPr>
          <w:p w:rsidR="009B04DE" w:rsidRPr="00A97905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DED">
              <w:rPr>
                <w:rFonts w:ascii="Times New Roman" w:hAnsi="Times New Roman"/>
              </w:rPr>
              <w:t>http://podgornoe.kinel-cherkassy.ru/?page_id=434</w:t>
            </w:r>
          </w:p>
        </w:tc>
        <w:tc>
          <w:tcPr>
            <w:tcW w:w="1843" w:type="dxa"/>
            <w:vMerge w:val="restart"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4DE" w:rsidRPr="00A97905" w:rsidTr="003A25EE">
        <w:tc>
          <w:tcPr>
            <w:tcW w:w="562" w:type="dxa"/>
            <w:vMerge/>
          </w:tcPr>
          <w:p w:rsidR="009B04DE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04DE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4DE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4DE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B04DE" w:rsidRPr="00554DED" w:rsidRDefault="009B04DE" w:rsidP="00AD2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4DE" w:rsidRPr="00A97905" w:rsidTr="003A25EE">
        <w:tc>
          <w:tcPr>
            <w:tcW w:w="562" w:type="dxa"/>
            <w:vMerge w:val="restart"/>
          </w:tcPr>
          <w:p w:rsidR="009B04DE" w:rsidRPr="00A97905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</w:tcPr>
          <w:p w:rsidR="009B04DE" w:rsidRPr="00A97905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Садгород</w:t>
            </w:r>
            <w:proofErr w:type="spellEnd"/>
          </w:p>
        </w:tc>
        <w:tc>
          <w:tcPr>
            <w:tcW w:w="2835" w:type="dxa"/>
          </w:tcPr>
          <w:p w:rsidR="009B04DE" w:rsidRPr="00A97905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18.02.2016 №13</w:t>
            </w:r>
          </w:p>
        </w:tc>
        <w:tc>
          <w:tcPr>
            <w:tcW w:w="2551" w:type="dxa"/>
          </w:tcPr>
          <w:p w:rsidR="009B04DE" w:rsidRPr="00A97905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9B04DE" w:rsidRPr="00A97905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4DE" w:rsidRPr="00B9637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7E">
              <w:rPr>
                <w:rFonts w:ascii="Times New Roman" w:hAnsi="Times New Roman"/>
                <w:sz w:val="24"/>
                <w:szCs w:val="24"/>
              </w:rPr>
              <w:t>http://sadgorod.kinel-cherkassy.ru/?page_id=740</w:t>
            </w:r>
          </w:p>
        </w:tc>
        <w:tc>
          <w:tcPr>
            <w:tcW w:w="1843" w:type="dxa"/>
            <w:vMerge w:val="restart"/>
          </w:tcPr>
          <w:p w:rsidR="009B04DE" w:rsidRPr="00B9637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DE" w:rsidRPr="00A97905" w:rsidTr="003A25EE">
        <w:tc>
          <w:tcPr>
            <w:tcW w:w="562" w:type="dxa"/>
            <w:vMerge/>
          </w:tcPr>
          <w:p w:rsidR="009B04D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04D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4D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4D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4DE" w:rsidRPr="00B9637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9B04DE" w:rsidRPr="00B9637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4DE" w:rsidRPr="00B9637E" w:rsidRDefault="009B04DE" w:rsidP="00FF3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DE" w:rsidRPr="00A97905" w:rsidTr="003A25EE">
        <w:tc>
          <w:tcPr>
            <w:tcW w:w="562" w:type="dxa"/>
            <w:vMerge w:val="restart"/>
          </w:tcPr>
          <w:p w:rsidR="009B04DE" w:rsidRPr="00A97905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</w:tcPr>
          <w:p w:rsidR="009B04DE" w:rsidRPr="00A97905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Тимашево</w:t>
            </w:r>
          </w:p>
        </w:tc>
        <w:tc>
          <w:tcPr>
            <w:tcW w:w="2835" w:type="dxa"/>
          </w:tcPr>
          <w:p w:rsidR="009B04DE" w:rsidRPr="00A97905" w:rsidRDefault="009B04DE" w:rsidP="009B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9B04DE" w:rsidRPr="00A97905" w:rsidRDefault="009B04DE" w:rsidP="009B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0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Тимашево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Кинель-Черкасского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02.02.2016</w:t>
            </w:r>
            <w:r w:rsidRPr="00A9790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B04DE" w:rsidRPr="00A97905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9B04DE" w:rsidRPr="00A97905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4DE" w:rsidRPr="00686618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18">
              <w:rPr>
                <w:rFonts w:ascii="Times New Roman" w:hAnsi="Times New Roman"/>
                <w:sz w:val="24"/>
                <w:szCs w:val="24"/>
              </w:rPr>
              <w:t>http://timashevo.kinel-cherkassy.ru/</w:t>
            </w:r>
          </w:p>
        </w:tc>
        <w:tc>
          <w:tcPr>
            <w:tcW w:w="1843" w:type="dxa"/>
            <w:vMerge w:val="restart"/>
          </w:tcPr>
          <w:p w:rsidR="009B04DE" w:rsidRPr="00686618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DE" w:rsidRPr="00A97905" w:rsidTr="003A25EE">
        <w:tc>
          <w:tcPr>
            <w:tcW w:w="562" w:type="dxa"/>
            <w:vMerge/>
          </w:tcPr>
          <w:p w:rsidR="009B04DE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04DE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4DE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4DE" w:rsidRPr="00A97905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4DE" w:rsidRPr="00686618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</w:p>
        </w:tc>
        <w:tc>
          <w:tcPr>
            <w:tcW w:w="2268" w:type="dxa"/>
          </w:tcPr>
          <w:p w:rsidR="009B04DE" w:rsidRPr="00686618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04DE" w:rsidRPr="00686618" w:rsidRDefault="009B04DE" w:rsidP="00863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DE" w:rsidRPr="00A97905" w:rsidTr="003A25EE">
        <w:tc>
          <w:tcPr>
            <w:tcW w:w="562" w:type="dxa"/>
            <w:vMerge w:val="restart"/>
          </w:tcPr>
          <w:p w:rsidR="009B04DE" w:rsidRPr="00A97905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9B04DE" w:rsidRPr="00A97905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Черновка</w:t>
            </w:r>
          </w:p>
        </w:tc>
        <w:tc>
          <w:tcPr>
            <w:tcW w:w="2835" w:type="dxa"/>
          </w:tcPr>
          <w:p w:rsidR="009B04DE" w:rsidRPr="00A97905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Черновка № 9 от 27.01.2016</w:t>
            </w:r>
          </w:p>
        </w:tc>
        <w:tc>
          <w:tcPr>
            <w:tcW w:w="2551" w:type="dxa"/>
          </w:tcPr>
          <w:p w:rsidR="009B04DE" w:rsidRPr="00A97905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    дней</w:t>
            </w:r>
          </w:p>
        </w:tc>
        <w:tc>
          <w:tcPr>
            <w:tcW w:w="2410" w:type="dxa"/>
          </w:tcPr>
          <w:p w:rsidR="009B04DE" w:rsidRPr="00A97905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4DE" w:rsidRDefault="00EC3BBF" w:rsidP="00675631">
            <w:pPr>
              <w:spacing w:after="0" w:line="240" w:lineRule="auto"/>
              <w:jc w:val="center"/>
            </w:pPr>
            <w:hyperlink r:id="rId8" w:history="1">
              <w:r w:rsidR="009B04DE" w:rsidRPr="0082543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http://chernovka.kinel-cherkassy.ru</w:t>
              </w:r>
            </w:hyperlink>
          </w:p>
        </w:tc>
        <w:tc>
          <w:tcPr>
            <w:tcW w:w="1843" w:type="dxa"/>
            <w:vMerge w:val="restart"/>
          </w:tcPr>
          <w:p w:rsidR="009B04DE" w:rsidRDefault="009B04DE" w:rsidP="00675631">
            <w:pPr>
              <w:spacing w:after="0" w:line="240" w:lineRule="auto"/>
              <w:jc w:val="center"/>
            </w:pPr>
          </w:p>
        </w:tc>
      </w:tr>
      <w:tr w:rsidR="009B04DE" w:rsidRPr="00A97905" w:rsidTr="003A25EE">
        <w:tc>
          <w:tcPr>
            <w:tcW w:w="562" w:type="dxa"/>
            <w:vMerge/>
          </w:tcPr>
          <w:p w:rsidR="009B04DE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04DE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4DE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4DE" w:rsidRDefault="009B04DE" w:rsidP="00675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4DE" w:rsidRDefault="009B04DE" w:rsidP="00675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более 18 дней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B04DE" w:rsidRDefault="009B04DE" w:rsidP="00675631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/>
          </w:tcPr>
          <w:p w:rsidR="009B04DE" w:rsidRDefault="009B04DE" w:rsidP="00675631">
            <w:pPr>
              <w:spacing w:after="0" w:line="240" w:lineRule="auto"/>
              <w:jc w:val="center"/>
            </w:pPr>
          </w:p>
        </w:tc>
      </w:tr>
    </w:tbl>
    <w:p w:rsidR="00BA14F2" w:rsidRDefault="00BA14F2" w:rsidP="00FF19DC">
      <w:pPr>
        <w:jc w:val="center"/>
        <w:rPr>
          <w:rFonts w:ascii="Times New Roman" w:hAnsi="Times New Roman"/>
          <w:sz w:val="24"/>
          <w:szCs w:val="24"/>
        </w:rPr>
      </w:pPr>
    </w:p>
    <w:p w:rsidR="00BA14F2" w:rsidRDefault="00BA14F2" w:rsidP="00FF19DC">
      <w:pPr>
        <w:jc w:val="center"/>
        <w:rPr>
          <w:rFonts w:ascii="Times New Roman" w:hAnsi="Times New Roman"/>
          <w:sz w:val="24"/>
          <w:szCs w:val="24"/>
        </w:rPr>
      </w:pPr>
    </w:p>
    <w:p w:rsidR="003A25EE" w:rsidRDefault="003A25EE" w:rsidP="00FF19DC">
      <w:pPr>
        <w:jc w:val="center"/>
        <w:rPr>
          <w:rFonts w:ascii="Times New Roman" w:hAnsi="Times New Roman"/>
          <w:sz w:val="24"/>
          <w:szCs w:val="24"/>
        </w:rPr>
      </w:pPr>
    </w:p>
    <w:p w:rsidR="0050614E" w:rsidRPr="00FF19DC" w:rsidRDefault="0050614E" w:rsidP="00FF19DC">
      <w:pPr>
        <w:jc w:val="center"/>
        <w:rPr>
          <w:rFonts w:ascii="Times New Roman" w:hAnsi="Times New Roman"/>
          <w:sz w:val="24"/>
          <w:szCs w:val="24"/>
        </w:rPr>
      </w:pPr>
    </w:p>
    <w:sectPr w:rsidR="0050614E" w:rsidRPr="00FF19DC" w:rsidSect="00FF19DC">
      <w:pgSz w:w="16838" w:h="11906" w:orient="landscape"/>
      <w:pgMar w:top="680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404"/>
    <w:multiLevelType w:val="hybridMultilevel"/>
    <w:tmpl w:val="E462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6232"/>
    <w:rsid w:val="00072427"/>
    <w:rsid w:val="000B1117"/>
    <w:rsid w:val="000E5B82"/>
    <w:rsid w:val="00113D2D"/>
    <w:rsid w:val="001B145C"/>
    <w:rsid w:val="0026176C"/>
    <w:rsid w:val="002D1544"/>
    <w:rsid w:val="00327067"/>
    <w:rsid w:val="00344007"/>
    <w:rsid w:val="0034735A"/>
    <w:rsid w:val="003A25EE"/>
    <w:rsid w:val="0041225A"/>
    <w:rsid w:val="0041767B"/>
    <w:rsid w:val="00444AE5"/>
    <w:rsid w:val="00473D0D"/>
    <w:rsid w:val="004A6E21"/>
    <w:rsid w:val="00502744"/>
    <w:rsid w:val="0050614E"/>
    <w:rsid w:val="00515255"/>
    <w:rsid w:val="005B7628"/>
    <w:rsid w:val="00675631"/>
    <w:rsid w:val="006B60B8"/>
    <w:rsid w:val="00732D2A"/>
    <w:rsid w:val="007D39D8"/>
    <w:rsid w:val="00814A9A"/>
    <w:rsid w:val="00862B6C"/>
    <w:rsid w:val="00863293"/>
    <w:rsid w:val="00882441"/>
    <w:rsid w:val="00950786"/>
    <w:rsid w:val="00960E10"/>
    <w:rsid w:val="00973CF0"/>
    <w:rsid w:val="00981961"/>
    <w:rsid w:val="009B04DE"/>
    <w:rsid w:val="009F525B"/>
    <w:rsid w:val="00A16409"/>
    <w:rsid w:val="00A2385A"/>
    <w:rsid w:val="00A772F8"/>
    <w:rsid w:val="00A97905"/>
    <w:rsid w:val="00AD272E"/>
    <w:rsid w:val="00B07F73"/>
    <w:rsid w:val="00B221AB"/>
    <w:rsid w:val="00B226A6"/>
    <w:rsid w:val="00BA14F2"/>
    <w:rsid w:val="00BA4CAD"/>
    <w:rsid w:val="00BC6232"/>
    <w:rsid w:val="00BE75D3"/>
    <w:rsid w:val="00C00034"/>
    <w:rsid w:val="00C26CF5"/>
    <w:rsid w:val="00C93F51"/>
    <w:rsid w:val="00CC0CE9"/>
    <w:rsid w:val="00CF2AE8"/>
    <w:rsid w:val="00D15483"/>
    <w:rsid w:val="00D226CD"/>
    <w:rsid w:val="00D40DA5"/>
    <w:rsid w:val="00D909A9"/>
    <w:rsid w:val="00DA3A8C"/>
    <w:rsid w:val="00DA7F4E"/>
    <w:rsid w:val="00DE08A9"/>
    <w:rsid w:val="00E13EF7"/>
    <w:rsid w:val="00E2570A"/>
    <w:rsid w:val="00E26BB8"/>
    <w:rsid w:val="00EC3BBF"/>
    <w:rsid w:val="00FB27E9"/>
    <w:rsid w:val="00FE52EB"/>
    <w:rsid w:val="00FF19DC"/>
    <w:rsid w:val="00FF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7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5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6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uUHTjKzfe3o2JRQJzOduw&amp;l=aHR0cDovL2NoZXJub3ZrYS5raW5lbC1jaGVya2Fzc3kucnU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tovka.kinel-cherkas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-cherkassy.ru/images/post822016.doc" TargetMode="External"/><Relationship Id="rId5" Type="http://schemas.openxmlformats.org/officeDocument/2006/relationships/hyperlink" Target="http://www.erzovka.kinel-cherkass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Наталья А. Спиридонова</dc:creator>
  <cp:keywords/>
  <dc:description/>
  <cp:lastModifiedBy>adm</cp:lastModifiedBy>
  <cp:revision>25</cp:revision>
  <cp:lastPrinted>2018-02-01T05:07:00Z</cp:lastPrinted>
  <dcterms:created xsi:type="dcterms:W3CDTF">2018-01-26T08:47:00Z</dcterms:created>
  <dcterms:modified xsi:type="dcterms:W3CDTF">2018-02-12T09:39:00Z</dcterms:modified>
</cp:coreProperties>
</file>