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3A" w:rsidRPr="00045F62" w:rsidRDefault="005B473A" w:rsidP="00045F62">
      <w:pPr>
        <w:spacing w:line="240" w:lineRule="exact"/>
        <w:ind w:left="4820"/>
        <w:rPr>
          <w:rFonts w:ascii="Times New Roman" w:hAnsi="Times New Roman"/>
          <w:sz w:val="28"/>
          <w:szCs w:val="28"/>
        </w:rPr>
      </w:pPr>
      <w:r w:rsidRPr="00045F62">
        <w:rPr>
          <w:rFonts w:ascii="Times New Roman" w:hAnsi="Times New Roman"/>
          <w:sz w:val="28"/>
          <w:szCs w:val="28"/>
        </w:rPr>
        <w:t xml:space="preserve">Старшему помощнику прокурора </w:t>
      </w:r>
    </w:p>
    <w:p w:rsidR="005B473A" w:rsidRPr="00045F62" w:rsidRDefault="005B473A" w:rsidP="00045F62">
      <w:pPr>
        <w:spacing w:line="240" w:lineRule="exact"/>
        <w:ind w:left="4820"/>
        <w:rPr>
          <w:rFonts w:ascii="Times New Roman" w:hAnsi="Times New Roman"/>
          <w:sz w:val="28"/>
          <w:szCs w:val="28"/>
        </w:rPr>
      </w:pPr>
      <w:r w:rsidRPr="00045F62">
        <w:rPr>
          <w:rFonts w:ascii="Times New Roman" w:hAnsi="Times New Roman"/>
          <w:sz w:val="28"/>
          <w:szCs w:val="28"/>
        </w:rPr>
        <w:t>Самарской области по связям со СМИ</w:t>
      </w:r>
    </w:p>
    <w:p w:rsidR="005B473A" w:rsidRPr="00045F62" w:rsidRDefault="005B473A" w:rsidP="00045F62">
      <w:pPr>
        <w:spacing w:line="240" w:lineRule="exact"/>
        <w:ind w:left="4820"/>
        <w:rPr>
          <w:rFonts w:ascii="Times New Roman" w:hAnsi="Times New Roman"/>
          <w:sz w:val="28"/>
          <w:szCs w:val="28"/>
        </w:rPr>
      </w:pPr>
    </w:p>
    <w:p w:rsidR="005B473A" w:rsidRPr="00045F62" w:rsidRDefault="00D317FD" w:rsidP="00045F62">
      <w:pPr>
        <w:spacing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старшему</w:t>
      </w:r>
      <w:r w:rsidR="005B473A" w:rsidRPr="00045F62">
        <w:rPr>
          <w:rFonts w:ascii="Times New Roman" w:hAnsi="Times New Roman"/>
          <w:sz w:val="28"/>
          <w:szCs w:val="28"/>
        </w:rPr>
        <w:t xml:space="preserve"> советнику юстиции </w:t>
      </w:r>
    </w:p>
    <w:p w:rsidR="005B473A" w:rsidRPr="00045F62" w:rsidRDefault="005B473A" w:rsidP="00045F62">
      <w:pPr>
        <w:spacing w:line="240" w:lineRule="exact"/>
        <w:ind w:left="4820"/>
        <w:rPr>
          <w:rFonts w:ascii="Times New Roman" w:hAnsi="Times New Roman"/>
          <w:sz w:val="28"/>
          <w:szCs w:val="28"/>
        </w:rPr>
      </w:pPr>
    </w:p>
    <w:p w:rsidR="005B473A" w:rsidRPr="00045F62" w:rsidRDefault="005B473A" w:rsidP="00045F62">
      <w:pPr>
        <w:spacing w:line="240" w:lineRule="exact"/>
        <w:ind w:left="4820"/>
        <w:rPr>
          <w:rFonts w:ascii="Times New Roman" w:hAnsi="Times New Roman"/>
          <w:sz w:val="28"/>
          <w:szCs w:val="28"/>
        </w:rPr>
      </w:pPr>
      <w:r w:rsidRPr="00045F62">
        <w:rPr>
          <w:rFonts w:ascii="Times New Roman" w:hAnsi="Times New Roman"/>
          <w:sz w:val="28"/>
          <w:szCs w:val="28"/>
        </w:rPr>
        <w:t>Кудиновой У.С.</w:t>
      </w:r>
    </w:p>
    <w:p w:rsidR="005B473A" w:rsidRPr="00045F62" w:rsidRDefault="005B473A" w:rsidP="008D117F">
      <w:pPr>
        <w:jc w:val="both"/>
        <w:rPr>
          <w:rFonts w:ascii="Times New Roman" w:hAnsi="Times New Roman"/>
          <w:sz w:val="28"/>
          <w:szCs w:val="28"/>
        </w:rPr>
      </w:pPr>
    </w:p>
    <w:p w:rsidR="005B473A" w:rsidRPr="00045F62" w:rsidRDefault="005B473A" w:rsidP="008D117F">
      <w:pPr>
        <w:jc w:val="both"/>
        <w:rPr>
          <w:rFonts w:ascii="Times New Roman" w:hAnsi="Times New Roman"/>
          <w:sz w:val="28"/>
          <w:szCs w:val="28"/>
        </w:rPr>
      </w:pPr>
    </w:p>
    <w:p w:rsidR="008D117F" w:rsidRDefault="008D117F" w:rsidP="008D117F">
      <w:pPr>
        <w:jc w:val="both"/>
        <w:rPr>
          <w:rFonts w:ascii="Times New Roman" w:hAnsi="Times New Roman"/>
          <w:sz w:val="28"/>
          <w:szCs w:val="28"/>
        </w:rPr>
      </w:pPr>
    </w:p>
    <w:p w:rsidR="00D317FD" w:rsidRDefault="00D317FD" w:rsidP="008D117F">
      <w:pPr>
        <w:jc w:val="both"/>
        <w:rPr>
          <w:rFonts w:ascii="Times New Roman" w:hAnsi="Times New Roman"/>
          <w:sz w:val="28"/>
          <w:szCs w:val="28"/>
        </w:rPr>
      </w:pPr>
    </w:p>
    <w:p w:rsidR="00BF6A68" w:rsidRPr="00045F62" w:rsidRDefault="00BF6A68" w:rsidP="008D117F">
      <w:pPr>
        <w:jc w:val="both"/>
        <w:rPr>
          <w:rFonts w:ascii="Times New Roman" w:hAnsi="Times New Roman"/>
          <w:sz w:val="28"/>
          <w:szCs w:val="28"/>
        </w:rPr>
      </w:pPr>
    </w:p>
    <w:p w:rsidR="005B473A" w:rsidRPr="00045F62" w:rsidRDefault="005B473A" w:rsidP="008D117F">
      <w:pPr>
        <w:jc w:val="both"/>
        <w:rPr>
          <w:rFonts w:ascii="Times New Roman" w:hAnsi="Times New Roman"/>
          <w:b/>
          <w:sz w:val="28"/>
          <w:szCs w:val="28"/>
        </w:rPr>
      </w:pPr>
      <w:r w:rsidRPr="00045F62">
        <w:rPr>
          <w:rFonts w:ascii="Times New Roman" w:hAnsi="Times New Roman"/>
          <w:b/>
          <w:sz w:val="28"/>
          <w:szCs w:val="28"/>
        </w:rPr>
        <w:t>И Н Ф О Р М А Ц И Я</w:t>
      </w:r>
    </w:p>
    <w:p w:rsidR="005B473A" w:rsidRDefault="005B473A" w:rsidP="008D117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45F62">
        <w:rPr>
          <w:rFonts w:ascii="Times New Roman" w:hAnsi="Times New Roman"/>
          <w:sz w:val="28"/>
          <w:szCs w:val="28"/>
        </w:rPr>
        <w:t>для размещения на сайте прокуратуры области</w:t>
      </w:r>
    </w:p>
    <w:p w:rsidR="00C804C2" w:rsidRPr="00045F62" w:rsidRDefault="00C804C2" w:rsidP="008D117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804C2" w:rsidRPr="00045F62" w:rsidRDefault="00C804C2" w:rsidP="00D317FD">
      <w:pPr>
        <w:jc w:val="center"/>
        <w:rPr>
          <w:rFonts w:ascii="Times New Roman" w:hAnsi="Times New Roman"/>
          <w:sz w:val="28"/>
          <w:szCs w:val="28"/>
        </w:rPr>
      </w:pPr>
      <w:r w:rsidRPr="00C804C2">
        <w:rPr>
          <w:rFonts w:ascii="Times New Roman" w:hAnsi="Times New Roman"/>
          <w:b/>
          <w:sz w:val="28"/>
          <w:szCs w:val="28"/>
        </w:rPr>
        <w:t>«</w:t>
      </w:r>
      <w:r w:rsidRPr="00632CDD">
        <w:rPr>
          <w:rFonts w:ascii="Times New Roman" w:hAnsi="Times New Roman"/>
          <w:b/>
          <w:sz w:val="28"/>
          <w:szCs w:val="28"/>
        </w:rPr>
        <w:t>Прокуратур</w:t>
      </w:r>
      <w:r w:rsidR="00D317FD">
        <w:rPr>
          <w:rFonts w:ascii="Times New Roman" w:hAnsi="Times New Roman"/>
          <w:b/>
          <w:sz w:val="28"/>
          <w:szCs w:val="28"/>
        </w:rPr>
        <w:t>ой</w:t>
      </w:r>
      <w:r w:rsidRPr="00632CD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D1632">
        <w:rPr>
          <w:rFonts w:ascii="Times New Roman" w:hAnsi="Times New Roman"/>
          <w:b/>
          <w:sz w:val="28"/>
          <w:szCs w:val="28"/>
        </w:rPr>
        <w:t>Кинель-Черкасского</w:t>
      </w:r>
      <w:proofErr w:type="gramEnd"/>
      <w:r w:rsidR="00FD1632">
        <w:rPr>
          <w:rFonts w:ascii="Times New Roman" w:hAnsi="Times New Roman"/>
          <w:b/>
          <w:sz w:val="28"/>
          <w:szCs w:val="28"/>
        </w:rPr>
        <w:t xml:space="preserve"> </w:t>
      </w:r>
      <w:r w:rsidRPr="00632CDD">
        <w:rPr>
          <w:rFonts w:ascii="Times New Roman" w:hAnsi="Times New Roman"/>
          <w:b/>
          <w:sz w:val="28"/>
          <w:szCs w:val="28"/>
        </w:rPr>
        <w:t xml:space="preserve">района </w:t>
      </w:r>
      <w:r w:rsidR="00D317FD">
        <w:rPr>
          <w:rFonts w:ascii="Times New Roman" w:hAnsi="Times New Roman"/>
          <w:b/>
          <w:sz w:val="28"/>
          <w:szCs w:val="28"/>
        </w:rPr>
        <w:t xml:space="preserve">проводится активная работа по защите </w:t>
      </w:r>
      <w:r w:rsidR="00FD1632">
        <w:rPr>
          <w:rFonts w:ascii="Times New Roman" w:hAnsi="Times New Roman"/>
          <w:b/>
          <w:sz w:val="28"/>
          <w:szCs w:val="28"/>
        </w:rPr>
        <w:t xml:space="preserve"> </w:t>
      </w:r>
      <w:r w:rsidR="00D317FD">
        <w:rPr>
          <w:rFonts w:ascii="Times New Roman" w:hAnsi="Times New Roman"/>
          <w:b/>
          <w:sz w:val="28"/>
          <w:szCs w:val="28"/>
        </w:rPr>
        <w:t>жилищных прав детей сирот</w:t>
      </w:r>
      <w:r w:rsidR="00D317FD" w:rsidRPr="00632CDD">
        <w:rPr>
          <w:rFonts w:ascii="Times New Roman" w:hAnsi="Times New Roman"/>
          <w:b/>
          <w:sz w:val="28"/>
          <w:szCs w:val="28"/>
        </w:rPr>
        <w:t>»</w:t>
      </w:r>
    </w:p>
    <w:p w:rsidR="00FD1632" w:rsidRDefault="00FD1632" w:rsidP="00FD16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1632" w:rsidRDefault="00FD1632" w:rsidP="00FD16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района проводится активная работа по защите прав детей</w:t>
      </w:r>
      <w:r w:rsidR="001D73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сирот и </w:t>
      </w:r>
      <w:r w:rsidR="001D730F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, оставшихся без попечения родителей. </w:t>
      </w:r>
    </w:p>
    <w:p w:rsidR="00FD1632" w:rsidRDefault="00FD1632" w:rsidP="00FD163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истекшем периоде 201</w:t>
      </w:r>
      <w:r w:rsidR="00D317FD">
        <w:rPr>
          <w:rFonts w:ascii="Times New Roman" w:hAnsi="Times New Roman"/>
          <w:sz w:val="28"/>
          <w:szCs w:val="28"/>
        </w:rPr>
        <w:t>7 года</w:t>
      </w:r>
      <w:r>
        <w:rPr>
          <w:rFonts w:ascii="Times New Roman" w:hAnsi="Times New Roman"/>
          <w:sz w:val="28"/>
          <w:szCs w:val="28"/>
        </w:rPr>
        <w:t xml:space="preserve"> прокуратурой района в суд направлено </w:t>
      </w:r>
      <w:r w:rsidR="00D317FD">
        <w:rPr>
          <w:rFonts w:ascii="Times New Roman" w:hAnsi="Times New Roman"/>
          <w:sz w:val="28"/>
          <w:szCs w:val="28"/>
        </w:rPr>
        <w:t>1</w:t>
      </w:r>
      <w:r w:rsidR="00F46C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иско</w:t>
      </w:r>
      <w:r w:rsidR="00D317FD">
        <w:rPr>
          <w:rFonts w:ascii="Times New Roman" w:hAnsi="Times New Roman"/>
          <w:sz w:val="28"/>
          <w:szCs w:val="28"/>
        </w:rPr>
        <w:t>вых заявлений в интересах детей-</w:t>
      </w:r>
      <w:r>
        <w:rPr>
          <w:rFonts w:ascii="Times New Roman" w:hAnsi="Times New Roman"/>
          <w:sz w:val="28"/>
          <w:szCs w:val="28"/>
        </w:rPr>
        <w:t>сирот</w:t>
      </w:r>
      <w:r w:rsidR="00D317FD">
        <w:rPr>
          <w:rFonts w:ascii="Times New Roman" w:hAnsi="Times New Roman"/>
          <w:sz w:val="28"/>
          <w:szCs w:val="28"/>
        </w:rPr>
        <w:t xml:space="preserve"> и лиц,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632">
        <w:rPr>
          <w:rFonts w:ascii="Times New Roman" w:hAnsi="Times New Roman"/>
          <w:color w:val="000000"/>
          <w:sz w:val="28"/>
          <w:szCs w:val="28"/>
        </w:rPr>
        <w:t xml:space="preserve">об обязании предоставить </w:t>
      </w:r>
      <w:r w:rsidR="00D317FD">
        <w:rPr>
          <w:rFonts w:ascii="Times New Roman" w:hAnsi="Times New Roman"/>
          <w:sz w:val="28"/>
        </w:rPr>
        <w:t>гражданам</w:t>
      </w:r>
      <w:r>
        <w:rPr>
          <w:rFonts w:ascii="Times New Roman" w:hAnsi="Times New Roman"/>
          <w:sz w:val="28"/>
        </w:rPr>
        <w:t xml:space="preserve"> данной категории</w:t>
      </w:r>
      <w:r w:rsidRPr="00FD1632">
        <w:rPr>
          <w:rFonts w:ascii="Times New Roman" w:hAnsi="Times New Roman"/>
          <w:sz w:val="28"/>
        </w:rPr>
        <w:t xml:space="preserve"> </w:t>
      </w:r>
      <w:r w:rsidRPr="00FD1632">
        <w:rPr>
          <w:rFonts w:ascii="Times New Roman" w:hAnsi="Times New Roman"/>
          <w:color w:val="000000"/>
          <w:sz w:val="28"/>
          <w:szCs w:val="28"/>
        </w:rPr>
        <w:t>благоустроенн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FD1632">
        <w:rPr>
          <w:rFonts w:ascii="Times New Roman" w:hAnsi="Times New Roman"/>
          <w:color w:val="000000"/>
          <w:sz w:val="28"/>
          <w:szCs w:val="28"/>
        </w:rPr>
        <w:t xml:space="preserve"> жил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FD1632">
        <w:rPr>
          <w:rFonts w:ascii="Times New Roman" w:hAnsi="Times New Roman"/>
          <w:color w:val="000000"/>
          <w:sz w:val="28"/>
          <w:szCs w:val="28"/>
        </w:rPr>
        <w:t xml:space="preserve"> помещени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D1632">
        <w:rPr>
          <w:rFonts w:ascii="Times New Roman" w:hAnsi="Times New Roman"/>
          <w:color w:val="000000"/>
          <w:sz w:val="28"/>
          <w:szCs w:val="28"/>
        </w:rPr>
        <w:t xml:space="preserve"> муниципального специализированного жилищного фонда общей площадью в пределах социальной нормы предоставления жилья, отвечающего санитарным и техническим требованиям. </w:t>
      </w:r>
      <w:r w:rsidR="00D317FD">
        <w:rPr>
          <w:rFonts w:ascii="Times New Roman" w:hAnsi="Times New Roman"/>
          <w:color w:val="000000"/>
          <w:sz w:val="28"/>
          <w:szCs w:val="28"/>
        </w:rPr>
        <w:t>Исковые заявления прокуратуры района рассмотрены и удовлетворены судом в полном объеме.</w:t>
      </w:r>
    </w:p>
    <w:p w:rsidR="005E2750" w:rsidRDefault="005E2750" w:rsidP="00FD163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 предоставления </w:t>
      </w:r>
      <w:r w:rsidR="00D317FD">
        <w:rPr>
          <w:rFonts w:ascii="Times New Roman" w:hAnsi="Times New Roman"/>
          <w:color w:val="000000"/>
          <w:sz w:val="28"/>
          <w:szCs w:val="28"/>
        </w:rPr>
        <w:t>гражданам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данной категории жилья находится на особом контроле. Прокуратура района отслеживает выделение бюджетных средств, своевременное освоение, целевое использование,  приобретение и предоставление жилья. </w:t>
      </w:r>
    </w:p>
    <w:p w:rsidR="00D317FD" w:rsidRDefault="00D317FD" w:rsidP="00D317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Так, в</w:t>
      </w:r>
      <w:r w:rsidRPr="00FD163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1632">
        <w:rPr>
          <w:rFonts w:ascii="Times New Roman" w:hAnsi="Times New Roman" w:cs="Times New Roman"/>
          <w:sz w:val="28"/>
          <w:szCs w:val="28"/>
        </w:rPr>
        <w:t xml:space="preserve"> году было обеспечено жилыми помещениями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1632">
        <w:rPr>
          <w:rFonts w:ascii="Times New Roman" w:hAnsi="Times New Roman" w:cs="Times New Roman"/>
          <w:sz w:val="28"/>
          <w:szCs w:val="28"/>
        </w:rPr>
        <w:t xml:space="preserve"> человек из числа детей-сирот и детей, оставшихся без попечения родителей. Общая сумма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FD1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7 660 908</w:t>
      </w:r>
      <w:r w:rsidRPr="00FD163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317FD" w:rsidRDefault="00D317FD" w:rsidP="00D317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63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163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на текущий момент</w:t>
      </w:r>
      <w:r w:rsidRPr="00FD1632">
        <w:rPr>
          <w:rFonts w:ascii="Times New Roman" w:hAnsi="Times New Roman" w:cs="Times New Roman"/>
          <w:sz w:val="28"/>
          <w:szCs w:val="28"/>
        </w:rPr>
        <w:t xml:space="preserve">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обеспечено</w:t>
      </w:r>
      <w:r w:rsidRPr="00FD1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1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FD1632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родителей. Общая сумма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на 2017 год составляет</w:t>
      </w:r>
      <w:r w:rsidRPr="00FD1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9 050 712</w:t>
      </w:r>
      <w:r w:rsidRPr="00FD163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632" w:rsidRPr="00FD1632" w:rsidRDefault="00FD1632" w:rsidP="00FD16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D1632">
        <w:rPr>
          <w:rFonts w:ascii="Times New Roman" w:hAnsi="Times New Roman"/>
          <w:sz w:val="28"/>
          <w:szCs w:val="28"/>
        </w:rPr>
        <w:t>Фактов нецелевого расходования денежных средств не установлено</w:t>
      </w:r>
      <w:r w:rsidR="001D730F">
        <w:rPr>
          <w:rFonts w:ascii="Times New Roman" w:hAnsi="Times New Roman"/>
          <w:sz w:val="28"/>
          <w:szCs w:val="28"/>
        </w:rPr>
        <w:t>.</w:t>
      </w:r>
    </w:p>
    <w:p w:rsidR="00FD1632" w:rsidRPr="00FD1632" w:rsidRDefault="00FD1632" w:rsidP="00FD1632">
      <w:pPr>
        <w:pStyle w:val="ac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1632">
        <w:rPr>
          <w:rFonts w:ascii="Times New Roman" w:hAnsi="Times New Roman"/>
          <w:color w:val="000000"/>
          <w:sz w:val="28"/>
          <w:szCs w:val="28"/>
        </w:rPr>
        <w:t xml:space="preserve">Прокуратурой района </w:t>
      </w:r>
      <w:r w:rsidR="00D317FD">
        <w:rPr>
          <w:rFonts w:ascii="Times New Roman" w:hAnsi="Times New Roman"/>
          <w:color w:val="000000"/>
          <w:sz w:val="28"/>
          <w:szCs w:val="28"/>
        </w:rPr>
        <w:t>проводится</w:t>
      </w:r>
      <w:r w:rsidRPr="00FD1632">
        <w:rPr>
          <w:rFonts w:ascii="Times New Roman" w:hAnsi="Times New Roman"/>
          <w:color w:val="000000"/>
          <w:sz w:val="28"/>
          <w:szCs w:val="28"/>
        </w:rPr>
        <w:t xml:space="preserve"> обследование жилых помещений, предоставленных лицам вышеуказанной категории. Жилые помещения являются благоустроенными, соответствуют установленным законодательством требованиям.</w:t>
      </w:r>
    </w:p>
    <w:p w:rsidR="005F68D9" w:rsidRDefault="005F68D9" w:rsidP="001D71DF">
      <w:pPr>
        <w:spacing w:line="240" w:lineRule="exact"/>
        <w:jc w:val="both"/>
        <w:rPr>
          <w:rStyle w:val="FontStyle13"/>
          <w:sz w:val="28"/>
          <w:szCs w:val="28"/>
        </w:rPr>
      </w:pPr>
    </w:p>
    <w:p w:rsidR="00D317FD" w:rsidRDefault="00D317FD" w:rsidP="001D71DF">
      <w:pPr>
        <w:spacing w:line="240" w:lineRule="exact"/>
        <w:jc w:val="both"/>
        <w:rPr>
          <w:rStyle w:val="FontStyle13"/>
          <w:sz w:val="28"/>
          <w:szCs w:val="28"/>
        </w:rPr>
      </w:pPr>
    </w:p>
    <w:p w:rsidR="00D317FD" w:rsidRPr="00D317FD" w:rsidRDefault="00D317FD" w:rsidP="00D317FD">
      <w:pPr>
        <w:spacing w:line="240" w:lineRule="exact"/>
        <w:ind w:righ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17F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317FD">
        <w:rPr>
          <w:rFonts w:ascii="Times New Roman" w:hAnsi="Times New Roman"/>
          <w:sz w:val="28"/>
          <w:szCs w:val="28"/>
        </w:rPr>
        <w:t xml:space="preserve"> обязанности </w:t>
      </w:r>
    </w:p>
    <w:p w:rsidR="00D317FD" w:rsidRPr="00D317FD" w:rsidRDefault="00D317FD" w:rsidP="00D317FD">
      <w:pPr>
        <w:spacing w:line="240" w:lineRule="exact"/>
        <w:ind w:right="-142"/>
        <w:jc w:val="both"/>
        <w:rPr>
          <w:rFonts w:ascii="Times New Roman" w:hAnsi="Times New Roman"/>
          <w:sz w:val="28"/>
          <w:szCs w:val="28"/>
        </w:rPr>
      </w:pPr>
      <w:r w:rsidRPr="00D317FD">
        <w:rPr>
          <w:rFonts w:ascii="Times New Roman" w:hAnsi="Times New Roman"/>
          <w:sz w:val="28"/>
          <w:szCs w:val="28"/>
        </w:rPr>
        <w:t>прокурора района</w:t>
      </w:r>
    </w:p>
    <w:p w:rsidR="00D317FD" w:rsidRPr="00D317FD" w:rsidRDefault="00D317FD" w:rsidP="00D317FD">
      <w:pPr>
        <w:spacing w:line="240" w:lineRule="exact"/>
        <w:ind w:right="-142"/>
        <w:jc w:val="both"/>
        <w:rPr>
          <w:rFonts w:ascii="Times New Roman" w:hAnsi="Times New Roman"/>
          <w:sz w:val="28"/>
          <w:szCs w:val="28"/>
        </w:rPr>
      </w:pPr>
    </w:p>
    <w:p w:rsidR="00D317FD" w:rsidRPr="00D317FD" w:rsidRDefault="00D317FD" w:rsidP="00D317F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317FD">
        <w:rPr>
          <w:rFonts w:ascii="Times New Roman" w:hAnsi="Times New Roman"/>
          <w:sz w:val="28"/>
          <w:szCs w:val="28"/>
        </w:rPr>
        <w:t xml:space="preserve">младший советник юстиции                                                                А.П. </w:t>
      </w:r>
      <w:proofErr w:type="spellStart"/>
      <w:r w:rsidRPr="00D317FD">
        <w:rPr>
          <w:rFonts w:ascii="Times New Roman" w:hAnsi="Times New Roman"/>
          <w:sz w:val="28"/>
          <w:szCs w:val="28"/>
        </w:rPr>
        <w:t>Тукмаков</w:t>
      </w:r>
      <w:proofErr w:type="spellEnd"/>
    </w:p>
    <w:p w:rsidR="005B473A" w:rsidRPr="00045F62" w:rsidRDefault="005B473A" w:rsidP="001D71DF">
      <w:pPr>
        <w:spacing w:line="240" w:lineRule="exact"/>
        <w:rPr>
          <w:rFonts w:ascii="Times New Roman" w:hAnsi="Times New Roman"/>
          <w:sz w:val="20"/>
          <w:szCs w:val="20"/>
        </w:rPr>
      </w:pPr>
    </w:p>
    <w:sectPr w:rsidR="005B473A" w:rsidRPr="00045F62" w:rsidSect="00045F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52"/>
    <w:rsid w:val="00001174"/>
    <w:rsid w:val="00002AB8"/>
    <w:rsid w:val="000036B9"/>
    <w:rsid w:val="000038BB"/>
    <w:rsid w:val="000050AE"/>
    <w:rsid w:val="0000652C"/>
    <w:rsid w:val="00006F52"/>
    <w:rsid w:val="00007253"/>
    <w:rsid w:val="00007339"/>
    <w:rsid w:val="00007DA1"/>
    <w:rsid w:val="00010D38"/>
    <w:rsid w:val="00011649"/>
    <w:rsid w:val="00011819"/>
    <w:rsid w:val="000140D9"/>
    <w:rsid w:val="00014FFF"/>
    <w:rsid w:val="0001575C"/>
    <w:rsid w:val="00016BAB"/>
    <w:rsid w:val="000173A1"/>
    <w:rsid w:val="00017A64"/>
    <w:rsid w:val="00020782"/>
    <w:rsid w:val="00030458"/>
    <w:rsid w:val="00030C80"/>
    <w:rsid w:val="00032105"/>
    <w:rsid w:val="00034186"/>
    <w:rsid w:val="000344E4"/>
    <w:rsid w:val="000348AB"/>
    <w:rsid w:val="00034E7E"/>
    <w:rsid w:val="00035113"/>
    <w:rsid w:val="00035198"/>
    <w:rsid w:val="00035954"/>
    <w:rsid w:val="00036E54"/>
    <w:rsid w:val="00037757"/>
    <w:rsid w:val="00040C18"/>
    <w:rsid w:val="00040EC1"/>
    <w:rsid w:val="000414CD"/>
    <w:rsid w:val="00041AC9"/>
    <w:rsid w:val="00042CF8"/>
    <w:rsid w:val="00043340"/>
    <w:rsid w:val="0004338C"/>
    <w:rsid w:val="000441D2"/>
    <w:rsid w:val="00044E30"/>
    <w:rsid w:val="00045E87"/>
    <w:rsid w:val="00045F62"/>
    <w:rsid w:val="00046B18"/>
    <w:rsid w:val="00050313"/>
    <w:rsid w:val="00052CFE"/>
    <w:rsid w:val="00053892"/>
    <w:rsid w:val="00053EE3"/>
    <w:rsid w:val="00054659"/>
    <w:rsid w:val="000548F1"/>
    <w:rsid w:val="000549EA"/>
    <w:rsid w:val="00054B2A"/>
    <w:rsid w:val="00054CE6"/>
    <w:rsid w:val="00055A86"/>
    <w:rsid w:val="000568A3"/>
    <w:rsid w:val="000604C6"/>
    <w:rsid w:val="00061A21"/>
    <w:rsid w:val="00063045"/>
    <w:rsid w:val="000631A7"/>
    <w:rsid w:val="00064613"/>
    <w:rsid w:val="00064B65"/>
    <w:rsid w:val="00064CDE"/>
    <w:rsid w:val="000669A5"/>
    <w:rsid w:val="0006712F"/>
    <w:rsid w:val="00067F46"/>
    <w:rsid w:val="0007089C"/>
    <w:rsid w:val="00072306"/>
    <w:rsid w:val="00073002"/>
    <w:rsid w:val="00075DE5"/>
    <w:rsid w:val="00076958"/>
    <w:rsid w:val="00076A04"/>
    <w:rsid w:val="000775F2"/>
    <w:rsid w:val="00077FDA"/>
    <w:rsid w:val="00080895"/>
    <w:rsid w:val="00082E57"/>
    <w:rsid w:val="00082FC4"/>
    <w:rsid w:val="0008426C"/>
    <w:rsid w:val="00084A64"/>
    <w:rsid w:val="00085616"/>
    <w:rsid w:val="00085F02"/>
    <w:rsid w:val="000862FC"/>
    <w:rsid w:val="00086396"/>
    <w:rsid w:val="00091074"/>
    <w:rsid w:val="00092915"/>
    <w:rsid w:val="000935C6"/>
    <w:rsid w:val="00093A37"/>
    <w:rsid w:val="0009655E"/>
    <w:rsid w:val="00097633"/>
    <w:rsid w:val="000A01DD"/>
    <w:rsid w:val="000A05D3"/>
    <w:rsid w:val="000A14DF"/>
    <w:rsid w:val="000A2529"/>
    <w:rsid w:val="000A3AC7"/>
    <w:rsid w:val="000A3D29"/>
    <w:rsid w:val="000A4596"/>
    <w:rsid w:val="000A6458"/>
    <w:rsid w:val="000A70EE"/>
    <w:rsid w:val="000A7E1D"/>
    <w:rsid w:val="000B0197"/>
    <w:rsid w:val="000B02AE"/>
    <w:rsid w:val="000B062A"/>
    <w:rsid w:val="000B0E86"/>
    <w:rsid w:val="000B1136"/>
    <w:rsid w:val="000B11B0"/>
    <w:rsid w:val="000B16D7"/>
    <w:rsid w:val="000B1E4E"/>
    <w:rsid w:val="000B2428"/>
    <w:rsid w:val="000B2717"/>
    <w:rsid w:val="000B68AD"/>
    <w:rsid w:val="000C111D"/>
    <w:rsid w:val="000C1FAD"/>
    <w:rsid w:val="000C327E"/>
    <w:rsid w:val="000C38B3"/>
    <w:rsid w:val="000C3B9E"/>
    <w:rsid w:val="000C45C1"/>
    <w:rsid w:val="000C494F"/>
    <w:rsid w:val="000C4BB9"/>
    <w:rsid w:val="000C63A0"/>
    <w:rsid w:val="000C6E1A"/>
    <w:rsid w:val="000C71C4"/>
    <w:rsid w:val="000D05B0"/>
    <w:rsid w:val="000D3846"/>
    <w:rsid w:val="000D3892"/>
    <w:rsid w:val="000D39E5"/>
    <w:rsid w:val="000D575A"/>
    <w:rsid w:val="000D5EEF"/>
    <w:rsid w:val="000D64CB"/>
    <w:rsid w:val="000D6DCB"/>
    <w:rsid w:val="000D6F6E"/>
    <w:rsid w:val="000D74BC"/>
    <w:rsid w:val="000E0F43"/>
    <w:rsid w:val="000E1A42"/>
    <w:rsid w:val="000E3791"/>
    <w:rsid w:val="000E48A3"/>
    <w:rsid w:val="000F109F"/>
    <w:rsid w:val="000F1713"/>
    <w:rsid w:val="000F18D9"/>
    <w:rsid w:val="000F197B"/>
    <w:rsid w:val="000F2E84"/>
    <w:rsid w:val="000F4ACC"/>
    <w:rsid w:val="000F5F7C"/>
    <w:rsid w:val="000F6C9F"/>
    <w:rsid w:val="000F6E39"/>
    <w:rsid w:val="000F75D1"/>
    <w:rsid w:val="001016BE"/>
    <w:rsid w:val="00101902"/>
    <w:rsid w:val="0010311A"/>
    <w:rsid w:val="001032FA"/>
    <w:rsid w:val="0010387A"/>
    <w:rsid w:val="001043AB"/>
    <w:rsid w:val="0010468F"/>
    <w:rsid w:val="0010490C"/>
    <w:rsid w:val="001049CF"/>
    <w:rsid w:val="001055BA"/>
    <w:rsid w:val="001057FD"/>
    <w:rsid w:val="001105A8"/>
    <w:rsid w:val="00111DB1"/>
    <w:rsid w:val="00113500"/>
    <w:rsid w:val="00113F48"/>
    <w:rsid w:val="00114D5C"/>
    <w:rsid w:val="0011528E"/>
    <w:rsid w:val="001154AE"/>
    <w:rsid w:val="0011620B"/>
    <w:rsid w:val="00116707"/>
    <w:rsid w:val="001171CD"/>
    <w:rsid w:val="00117A9D"/>
    <w:rsid w:val="00120F6E"/>
    <w:rsid w:val="0012111A"/>
    <w:rsid w:val="0012219A"/>
    <w:rsid w:val="0012374F"/>
    <w:rsid w:val="00124125"/>
    <w:rsid w:val="00125A08"/>
    <w:rsid w:val="001270A7"/>
    <w:rsid w:val="001279D3"/>
    <w:rsid w:val="00131A3F"/>
    <w:rsid w:val="00131BCC"/>
    <w:rsid w:val="001325B5"/>
    <w:rsid w:val="0013276A"/>
    <w:rsid w:val="00132D86"/>
    <w:rsid w:val="00133EA4"/>
    <w:rsid w:val="001344DC"/>
    <w:rsid w:val="00134D93"/>
    <w:rsid w:val="00135067"/>
    <w:rsid w:val="00135371"/>
    <w:rsid w:val="001358EB"/>
    <w:rsid w:val="001369D6"/>
    <w:rsid w:val="00137F6C"/>
    <w:rsid w:val="0014102D"/>
    <w:rsid w:val="00142110"/>
    <w:rsid w:val="001428C5"/>
    <w:rsid w:val="00142FBE"/>
    <w:rsid w:val="001432C3"/>
    <w:rsid w:val="0014659A"/>
    <w:rsid w:val="001465E7"/>
    <w:rsid w:val="00147C77"/>
    <w:rsid w:val="00151AF5"/>
    <w:rsid w:val="00151FFD"/>
    <w:rsid w:val="001535F2"/>
    <w:rsid w:val="0015375B"/>
    <w:rsid w:val="00153771"/>
    <w:rsid w:val="00154679"/>
    <w:rsid w:val="00154FA1"/>
    <w:rsid w:val="001555E0"/>
    <w:rsid w:val="00155B6F"/>
    <w:rsid w:val="001574F1"/>
    <w:rsid w:val="00160C78"/>
    <w:rsid w:val="00162879"/>
    <w:rsid w:val="0016322C"/>
    <w:rsid w:val="0016401B"/>
    <w:rsid w:val="0016429A"/>
    <w:rsid w:val="00164449"/>
    <w:rsid w:val="0016598D"/>
    <w:rsid w:val="0016693B"/>
    <w:rsid w:val="00166AAB"/>
    <w:rsid w:val="00167130"/>
    <w:rsid w:val="0016753D"/>
    <w:rsid w:val="00170DE1"/>
    <w:rsid w:val="001712AE"/>
    <w:rsid w:val="001717C3"/>
    <w:rsid w:val="00173B0D"/>
    <w:rsid w:val="0017430F"/>
    <w:rsid w:val="001756D8"/>
    <w:rsid w:val="0017663E"/>
    <w:rsid w:val="0017672B"/>
    <w:rsid w:val="0017729D"/>
    <w:rsid w:val="00181011"/>
    <w:rsid w:val="00181194"/>
    <w:rsid w:val="00181AA3"/>
    <w:rsid w:val="00182AEF"/>
    <w:rsid w:val="00184C07"/>
    <w:rsid w:val="00184EEA"/>
    <w:rsid w:val="0018602D"/>
    <w:rsid w:val="001910E3"/>
    <w:rsid w:val="001914A6"/>
    <w:rsid w:val="001918AE"/>
    <w:rsid w:val="0019229D"/>
    <w:rsid w:val="00192FF7"/>
    <w:rsid w:val="001975F4"/>
    <w:rsid w:val="00197A19"/>
    <w:rsid w:val="001A0899"/>
    <w:rsid w:val="001A30DD"/>
    <w:rsid w:val="001A4405"/>
    <w:rsid w:val="001A6647"/>
    <w:rsid w:val="001A66DC"/>
    <w:rsid w:val="001A6F24"/>
    <w:rsid w:val="001A70ED"/>
    <w:rsid w:val="001A7C5C"/>
    <w:rsid w:val="001B0CB5"/>
    <w:rsid w:val="001B1C36"/>
    <w:rsid w:val="001B25D1"/>
    <w:rsid w:val="001B3564"/>
    <w:rsid w:val="001B5D32"/>
    <w:rsid w:val="001C1327"/>
    <w:rsid w:val="001C3093"/>
    <w:rsid w:val="001C4EAE"/>
    <w:rsid w:val="001C5042"/>
    <w:rsid w:val="001C55E8"/>
    <w:rsid w:val="001C5852"/>
    <w:rsid w:val="001C5D89"/>
    <w:rsid w:val="001C6A78"/>
    <w:rsid w:val="001C6AC1"/>
    <w:rsid w:val="001C700C"/>
    <w:rsid w:val="001D180A"/>
    <w:rsid w:val="001D18A3"/>
    <w:rsid w:val="001D18E2"/>
    <w:rsid w:val="001D1A09"/>
    <w:rsid w:val="001D1E8B"/>
    <w:rsid w:val="001D203F"/>
    <w:rsid w:val="001D263E"/>
    <w:rsid w:val="001D2711"/>
    <w:rsid w:val="001D2949"/>
    <w:rsid w:val="001D58F3"/>
    <w:rsid w:val="001D71DF"/>
    <w:rsid w:val="001D730F"/>
    <w:rsid w:val="001E1EC5"/>
    <w:rsid w:val="001E1F8E"/>
    <w:rsid w:val="001E28AE"/>
    <w:rsid w:val="001E3F26"/>
    <w:rsid w:val="001E4EE8"/>
    <w:rsid w:val="001E79BA"/>
    <w:rsid w:val="001F1A36"/>
    <w:rsid w:val="001F1D0E"/>
    <w:rsid w:val="001F1D86"/>
    <w:rsid w:val="001F275C"/>
    <w:rsid w:val="001F3331"/>
    <w:rsid w:val="001F4331"/>
    <w:rsid w:val="001F47AA"/>
    <w:rsid w:val="001F4861"/>
    <w:rsid w:val="001F4A89"/>
    <w:rsid w:val="001F5094"/>
    <w:rsid w:val="001F779D"/>
    <w:rsid w:val="00201BB2"/>
    <w:rsid w:val="00202567"/>
    <w:rsid w:val="002057FD"/>
    <w:rsid w:val="00206290"/>
    <w:rsid w:val="00206823"/>
    <w:rsid w:val="00206D16"/>
    <w:rsid w:val="0020723D"/>
    <w:rsid w:val="00207E42"/>
    <w:rsid w:val="002102DC"/>
    <w:rsid w:val="00210CA3"/>
    <w:rsid w:val="00212028"/>
    <w:rsid w:val="00214769"/>
    <w:rsid w:val="002147E3"/>
    <w:rsid w:val="00215012"/>
    <w:rsid w:val="00215A35"/>
    <w:rsid w:val="0021637D"/>
    <w:rsid w:val="00216C98"/>
    <w:rsid w:val="00216F28"/>
    <w:rsid w:val="00220A27"/>
    <w:rsid w:val="00222A64"/>
    <w:rsid w:val="00222DE6"/>
    <w:rsid w:val="00223C08"/>
    <w:rsid w:val="00224D38"/>
    <w:rsid w:val="00225137"/>
    <w:rsid w:val="00225DE3"/>
    <w:rsid w:val="0022611F"/>
    <w:rsid w:val="00227FD2"/>
    <w:rsid w:val="00231B6A"/>
    <w:rsid w:val="00231DEB"/>
    <w:rsid w:val="00233252"/>
    <w:rsid w:val="0023603D"/>
    <w:rsid w:val="00236590"/>
    <w:rsid w:val="00243454"/>
    <w:rsid w:val="0024361F"/>
    <w:rsid w:val="0024438B"/>
    <w:rsid w:val="00245671"/>
    <w:rsid w:val="002457E6"/>
    <w:rsid w:val="0024658B"/>
    <w:rsid w:val="0024660E"/>
    <w:rsid w:val="0024679A"/>
    <w:rsid w:val="00246BC2"/>
    <w:rsid w:val="00246F67"/>
    <w:rsid w:val="00247D13"/>
    <w:rsid w:val="00251226"/>
    <w:rsid w:val="00252E31"/>
    <w:rsid w:val="00254529"/>
    <w:rsid w:val="0025543B"/>
    <w:rsid w:val="00255A96"/>
    <w:rsid w:val="00255F7D"/>
    <w:rsid w:val="00256608"/>
    <w:rsid w:val="002573F9"/>
    <w:rsid w:val="002576F7"/>
    <w:rsid w:val="00261098"/>
    <w:rsid w:val="002617CA"/>
    <w:rsid w:val="00262EA0"/>
    <w:rsid w:val="00263370"/>
    <w:rsid w:val="00263A44"/>
    <w:rsid w:val="00265323"/>
    <w:rsid w:val="00265C00"/>
    <w:rsid w:val="002667C4"/>
    <w:rsid w:val="002670EE"/>
    <w:rsid w:val="0026754C"/>
    <w:rsid w:val="00271A11"/>
    <w:rsid w:val="0027320F"/>
    <w:rsid w:val="00275F53"/>
    <w:rsid w:val="00276A4F"/>
    <w:rsid w:val="00277867"/>
    <w:rsid w:val="00277CB5"/>
    <w:rsid w:val="00277F75"/>
    <w:rsid w:val="002804E1"/>
    <w:rsid w:val="00280F32"/>
    <w:rsid w:val="00281259"/>
    <w:rsid w:val="0028183C"/>
    <w:rsid w:val="0028274A"/>
    <w:rsid w:val="0028442F"/>
    <w:rsid w:val="00284734"/>
    <w:rsid w:val="00286B4E"/>
    <w:rsid w:val="00287597"/>
    <w:rsid w:val="002941AC"/>
    <w:rsid w:val="00295E25"/>
    <w:rsid w:val="00296032"/>
    <w:rsid w:val="002965FD"/>
    <w:rsid w:val="00296987"/>
    <w:rsid w:val="00297F31"/>
    <w:rsid w:val="002A22EA"/>
    <w:rsid w:val="002A5269"/>
    <w:rsid w:val="002A6291"/>
    <w:rsid w:val="002B1DC0"/>
    <w:rsid w:val="002B304B"/>
    <w:rsid w:val="002B3F44"/>
    <w:rsid w:val="002B5556"/>
    <w:rsid w:val="002B6E7F"/>
    <w:rsid w:val="002B7800"/>
    <w:rsid w:val="002B7C8E"/>
    <w:rsid w:val="002B7E4B"/>
    <w:rsid w:val="002C091B"/>
    <w:rsid w:val="002C3AB0"/>
    <w:rsid w:val="002C49D9"/>
    <w:rsid w:val="002C6828"/>
    <w:rsid w:val="002D0517"/>
    <w:rsid w:val="002D08BC"/>
    <w:rsid w:val="002D25CD"/>
    <w:rsid w:val="002D266F"/>
    <w:rsid w:val="002D3201"/>
    <w:rsid w:val="002D3F8B"/>
    <w:rsid w:val="002D4012"/>
    <w:rsid w:val="002D5A2E"/>
    <w:rsid w:val="002D5B84"/>
    <w:rsid w:val="002D5F10"/>
    <w:rsid w:val="002D67F8"/>
    <w:rsid w:val="002D7BD7"/>
    <w:rsid w:val="002E037A"/>
    <w:rsid w:val="002E0FDE"/>
    <w:rsid w:val="002E1A4B"/>
    <w:rsid w:val="002E1DFA"/>
    <w:rsid w:val="002E228F"/>
    <w:rsid w:val="002E2FAD"/>
    <w:rsid w:val="002E3312"/>
    <w:rsid w:val="002E3C6E"/>
    <w:rsid w:val="002E4005"/>
    <w:rsid w:val="002E7441"/>
    <w:rsid w:val="002F0447"/>
    <w:rsid w:val="002F0C13"/>
    <w:rsid w:val="002F114E"/>
    <w:rsid w:val="002F1EA5"/>
    <w:rsid w:val="002F4420"/>
    <w:rsid w:val="002F4631"/>
    <w:rsid w:val="002F5A3E"/>
    <w:rsid w:val="002F6121"/>
    <w:rsid w:val="002F7168"/>
    <w:rsid w:val="002F7D54"/>
    <w:rsid w:val="00300B95"/>
    <w:rsid w:val="00301A25"/>
    <w:rsid w:val="00301D33"/>
    <w:rsid w:val="00301D83"/>
    <w:rsid w:val="00302568"/>
    <w:rsid w:val="00313AF5"/>
    <w:rsid w:val="003150C7"/>
    <w:rsid w:val="003153C2"/>
    <w:rsid w:val="00315407"/>
    <w:rsid w:val="003155E6"/>
    <w:rsid w:val="00315862"/>
    <w:rsid w:val="00317582"/>
    <w:rsid w:val="0032069D"/>
    <w:rsid w:val="00320A8A"/>
    <w:rsid w:val="00321B1E"/>
    <w:rsid w:val="003224C1"/>
    <w:rsid w:val="0032333B"/>
    <w:rsid w:val="003235AE"/>
    <w:rsid w:val="00323628"/>
    <w:rsid w:val="00323948"/>
    <w:rsid w:val="00323E05"/>
    <w:rsid w:val="0032556A"/>
    <w:rsid w:val="00326190"/>
    <w:rsid w:val="003266F5"/>
    <w:rsid w:val="00326FCB"/>
    <w:rsid w:val="00327362"/>
    <w:rsid w:val="00327581"/>
    <w:rsid w:val="00330AFD"/>
    <w:rsid w:val="00330DE8"/>
    <w:rsid w:val="00330FD3"/>
    <w:rsid w:val="003324BA"/>
    <w:rsid w:val="00332E0B"/>
    <w:rsid w:val="0033335C"/>
    <w:rsid w:val="0033510F"/>
    <w:rsid w:val="00335680"/>
    <w:rsid w:val="003376B7"/>
    <w:rsid w:val="0034149B"/>
    <w:rsid w:val="003415A7"/>
    <w:rsid w:val="0034178B"/>
    <w:rsid w:val="003446FE"/>
    <w:rsid w:val="0034524C"/>
    <w:rsid w:val="003455A7"/>
    <w:rsid w:val="00345BF4"/>
    <w:rsid w:val="00346E10"/>
    <w:rsid w:val="00347039"/>
    <w:rsid w:val="00347AA8"/>
    <w:rsid w:val="00347C04"/>
    <w:rsid w:val="00350C55"/>
    <w:rsid w:val="00351164"/>
    <w:rsid w:val="00351AF2"/>
    <w:rsid w:val="003540B5"/>
    <w:rsid w:val="003559FC"/>
    <w:rsid w:val="003562AD"/>
    <w:rsid w:val="0035701C"/>
    <w:rsid w:val="00357946"/>
    <w:rsid w:val="00360025"/>
    <w:rsid w:val="00360305"/>
    <w:rsid w:val="003607FB"/>
    <w:rsid w:val="00360C66"/>
    <w:rsid w:val="00361EE1"/>
    <w:rsid w:val="00361FD8"/>
    <w:rsid w:val="00363667"/>
    <w:rsid w:val="00366884"/>
    <w:rsid w:val="003716EA"/>
    <w:rsid w:val="003720BF"/>
    <w:rsid w:val="00373AF3"/>
    <w:rsid w:val="00373BBA"/>
    <w:rsid w:val="003743EA"/>
    <w:rsid w:val="00376C62"/>
    <w:rsid w:val="0037787F"/>
    <w:rsid w:val="00380334"/>
    <w:rsid w:val="00384877"/>
    <w:rsid w:val="003863F7"/>
    <w:rsid w:val="00387C28"/>
    <w:rsid w:val="00391C28"/>
    <w:rsid w:val="00392641"/>
    <w:rsid w:val="003932AF"/>
    <w:rsid w:val="00393300"/>
    <w:rsid w:val="0039385B"/>
    <w:rsid w:val="00393BCD"/>
    <w:rsid w:val="00394ECE"/>
    <w:rsid w:val="00397055"/>
    <w:rsid w:val="003977A6"/>
    <w:rsid w:val="003A1F4F"/>
    <w:rsid w:val="003A3418"/>
    <w:rsid w:val="003A3A78"/>
    <w:rsid w:val="003A56D6"/>
    <w:rsid w:val="003A6EF0"/>
    <w:rsid w:val="003B0830"/>
    <w:rsid w:val="003B11C4"/>
    <w:rsid w:val="003B1CE4"/>
    <w:rsid w:val="003B1F55"/>
    <w:rsid w:val="003B28A2"/>
    <w:rsid w:val="003B2FA5"/>
    <w:rsid w:val="003B3738"/>
    <w:rsid w:val="003B3761"/>
    <w:rsid w:val="003B3C94"/>
    <w:rsid w:val="003B4006"/>
    <w:rsid w:val="003B412C"/>
    <w:rsid w:val="003B4A8A"/>
    <w:rsid w:val="003B665D"/>
    <w:rsid w:val="003B747B"/>
    <w:rsid w:val="003B7505"/>
    <w:rsid w:val="003B7655"/>
    <w:rsid w:val="003C1EAF"/>
    <w:rsid w:val="003C253A"/>
    <w:rsid w:val="003C29F2"/>
    <w:rsid w:val="003C4278"/>
    <w:rsid w:val="003C5383"/>
    <w:rsid w:val="003C635C"/>
    <w:rsid w:val="003C6ECD"/>
    <w:rsid w:val="003C71AA"/>
    <w:rsid w:val="003C7D07"/>
    <w:rsid w:val="003C7ED9"/>
    <w:rsid w:val="003D100D"/>
    <w:rsid w:val="003D2A38"/>
    <w:rsid w:val="003D2F1B"/>
    <w:rsid w:val="003D4ADC"/>
    <w:rsid w:val="003D664D"/>
    <w:rsid w:val="003D71C1"/>
    <w:rsid w:val="003E054A"/>
    <w:rsid w:val="003E08D3"/>
    <w:rsid w:val="003E0929"/>
    <w:rsid w:val="003E3140"/>
    <w:rsid w:val="003E4A61"/>
    <w:rsid w:val="003E4FB5"/>
    <w:rsid w:val="003E631C"/>
    <w:rsid w:val="003E6970"/>
    <w:rsid w:val="003E6F9A"/>
    <w:rsid w:val="003E7571"/>
    <w:rsid w:val="003E7728"/>
    <w:rsid w:val="003E7DBC"/>
    <w:rsid w:val="003F3AAA"/>
    <w:rsid w:val="003F4DED"/>
    <w:rsid w:val="003F5AA8"/>
    <w:rsid w:val="003F6D68"/>
    <w:rsid w:val="003F708E"/>
    <w:rsid w:val="003F70BA"/>
    <w:rsid w:val="003F7196"/>
    <w:rsid w:val="003F7BD4"/>
    <w:rsid w:val="004001FB"/>
    <w:rsid w:val="00403B19"/>
    <w:rsid w:val="0040456C"/>
    <w:rsid w:val="004046ED"/>
    <w:rsid w:val="0040642D"/>
    <w:rsid w:val="00406B0C"/>
    <w:rsid w:val="00407FB2"/>
    <w:rsid w:val="00407FE3"/>
    <w:rsid w:val="00410A53"/>
    <w:rsid w:val="00411041"/>
    <w:rsid w:val="004113FE"/>
    <w:rsid w:val="00412F13"/>
    <w:rsid w:val="004158DA"/>
    <w:rsid w:val="0041661D"/>
    <w:rsid w:val="0041745C"/>
    <w:rsid w:val="004179E0"/>
    <w:rsid w:val="00420049"/>
    <w:rsid w:val="004200B6"/>
    <w:rsid w:val="004218F9"/>
    <w:rsid w:val="004234BB"/>
    <w:rsid w:val="004239C5"/>
    <w:rsid w:val="004239FA"/>
    <w:rsid w:val="00424F5D"/>
    <w:rsid w:val="00425129"/>
    <w:rsid w:val="004255DC"/>
    <w:rsid w:val="00425732"/>
    <w:rsid w:val="004261BD"/>
    <w:rsid w:val="004267F8"/>
    <w:rsid w:val="00426802"/>
    <w:rsid w:val="00427049"/>
    <w:rsid w:val="004270B0"/>
    <w:rsid w:val="0042747E"/>
    <w:rsid w:val="00427FFE"/>
    <w:rsid w:val="00431E3D"/>
    <w:rsid w:val="0043438D"/>
    <w:rsid w:val="00434743"/>
    <w:rsid w:val="004356C0"/>
    <w:rsid w:val="004362DC"/>
    <w:rsid w:val="00437777"/>
    <w:rsid w:val="0044147C"/>
    <w:rsid w:val="0044182C"/>
    <w:rsid w:val="0044424C"/>
    <w:rsid w:val="004467E0"/>
    <w:rsid w:val="00447355"/>
    <w:rsid w:val="00450136"/>
    <w:rsid w:val="00450B46"/>
    <w:rsid w:val="00451652"/>
    <w:rsid w:val="00451B52"/>
    <w:rsid w:val="004522F3"/>
    <w:rsid w:val="004524D5"/>
    <w:rsid w:val="004564A9"/>
    <w:rsid w:val="00460E26"/>
    <w:rsid w:val="00461148"/>
    <w:rsid w:val="004616A9"/>
    <w:rsid w:val="0046175D"/>
    <w:rsid w:val="00462B13"/>
    <w:rsid w:val="00463165"/>
    <w:rsid w:val="004633F5"/>
    <w:rsid w:val="00463443"/>
    <w:rsid w:val="00463872"/>
    <w:rsid w:val="0046395A"/>
    <w:rsid w:val="00463E0B"/>
    <w:rsid w:val="00463F72"/>
    <w:rsid w:val="004677A0"/>
    <w:rsid w:val="004702A2"/>
    <w:rsid w:val="00471F2D"/>
    <w:rsid w:val="0047240D"/>
    <w:rsid w:val="00473767"/>
    <w:rsid w:val="0047459C"/>
    <w:rsid w:val="00475D6E"/>
    <w:rsid w:val="004760E0"/>
    <w:rsid w:val="004765D9"/>
    <w:rsid w:val="004769AD"/>
    <w:rsid w:val="0047784C"/>
    <w:rsid w:val="0048036D"/>
    <w:rsid w:val="00480DEE"/>
    <w:rsid w:val="00480EF8"/>
    <w:rsid w:val="00485414"/>
    <w:rsid w:val="0048544E"/>
    <w:rsid w:val="004855D3"/>
    <w:rsid w:val="0049130F"/>
    <w:rsid w:val="0049223E"/>
    <w:rsid w:val="004948E2"/>
    <w:rsid w:val="00495B54"/>
    <w:rsid w:val="00496BA6"/>
    <w:rsid w:val="004A0A04"/>
    <w:rsid w:val="004A0E1D"/>
    <w:rsid w:val="004A1233"/>
    <w:rsid w:val="004A1ED1"/>
    <w:rsid w:val="004A1F40"/>
    <w:rsid w:val="004A2876"/>
    <w:rsid w:val="004A3947"/>
    <w:rsid w:val="004A5642"/>
    <w:rsid w:val="004A6511"/>
    <w:rsid w:val="004A658D"/>
    <w:rsid w:val="004A674C"/>
    <w:rsid w:val="004A7291"/>
    <w:rsid w:val="004B11D1"/>
    <w:rsid w:val="004B12E9"/>
    <w:rsid w:val="004B13FA"/>
    <w:rsid w:val="004B171E"/>
    <w:rsid w:val="004B1F59"/>
    <w:rsid w:val="004B2C90"/>
    <w:rsid w:val="004B3271"/>
    <w:rsid w:val="004B3DB1"/>
    <w:rsid w:val="004B475D"/>
    <w:rsid w:val="004B4D8A"/>
    <w:rsid w:val="004B52FE"/>
    <w:rsid w:val="004B5398"/>
    <w:rsid w:val="004B56C0"/>
    <w:rsid w:val="004B5B62"/>
    <w:rsid w:val="004B61B0"/>
    <w:rsid w:val="004B749D"/>
    <w:rsid w:val="004B7701"/>
    <w:rsid w:val="004B7DB4"/>
    <w:rsid w:val="004B7EB5"/>
    <w:rsid w:val="004C16EB"/>
    <w:rsid w:val="004C2DC4"/>
    <w:rsid w:val="004C504F"/>
    <w:rsid w:val="004C58D7"/>
    <w:rsid w:val="004C5E71"/>
    <w:rsid w:val="004C68C2"/>
    <w:rsid w:val="004C6D88"/>
    <w:rsid w:val="004C758D"/>
    <w:rsid w:val="004C7DAD"/>
    <w:rsid w:val="004D026D"/>
    <w:rsid w:val="004D0E75"/>
    <w:rsid w:val="004D1FF7"/>
    <w:rsid w:val="004D288F"/>
    <w:rsid w:val="004D466A"/>
    <w:rsid w:val="004D5433"/>
    <w:rsid w:val="004D6E30"/>
    <w:rsid w:val="004D7D85"/>
    <w:rsid w:val="004E21EA"/>
    <w:rsid w:val="004E2FEB"/>
    <w:rsid w:val="004E413F"/>
    <w:rsid w:val="004E6AD5"/>
    <w:rsid w:val="004F0816"/>
    <w:rsid w:val="004F0C34"/>
    <w:rsid w:val="004F1317"/>
    <w:rsid w:val="004F13A2"/>
    <w:rsid w:val="004F1A0A"/>
    <w:rsid w:val="004F2642"/>
    <w:rsid w:val="004F2B2F"/>
    <w:rsid w:val="004F3A92"/>
    <w:rsid w:val="004F4AF6"/>
    <w:rsid w:val="004F4CA9"/>
    <w:rsid w:val="004F5426"/>
    <w:rsid w:val="004F5B50"/>
    <w:rsid w:val="004F659C"/>
    <w:rsid w:val="004F677D"/>
    <w:rsid w:val="004F710C"/>
    <w:rsid w:val="004F7E1B"/>
    <w:rsid w:val="0050126A"/>
    <w:rsid w:val="00501D98"/>
    <w:rsid w:val="00501F56"/>
    <w:rsid w:val="0050281C"/>
    <w:rsid w:val="00502F7B"/>
    <w:rsid w:val="00504728"/>
    <w:rsid w:val="005051EE"/>
    <w:rsid w:val="00507947"/>
    <w:rsid w:val="00507F11"/>
    <w:rsid w:val="0051254F"/>
    <w:rsid w:val="0051330F"/>
    <w:rsid w:val="0051512D"/>
    <w:rsid w:val="00515D50"/>
    <w:rsid w:val="00516B75"/>
    <w:rsid w:val="00517C07"/>
    <w:rsid w:val="00520247"/>
    <w:rsid w:val="00520FE0"/>
    <w:rsid w:val="005264C2"/>
    <w:rsid w:val="005269AA"/>
    <w:rsid w:val="00526E5E"/>
    <w:rsid w:val="00527553"/>
    <w:rsid w:val="0053035B"/>
    <w:rsid w:val="00530609"/>
    <w:rsid w:val="00530A6D"/>
    <w:rsid w:val="00530E9D"/>
    <w:rsid w:val="005317A2"/>
    <w:rsid w:val="00532D44"/>
    <w:rsid w:val="005334DE"/>
    <w:rsid w:val="0053379A"/>
    <w:rsid w:val="0053465F"/>
    <w:rsid w:val="005349AB"/>
    <w:rsid w:val="00534A94"/>
    <w:rsid w:val="0053528C"/>
    <w:rsid w:val="00535595"/>
    <w:rsid w:val="005360F6"/>
    <w:rsid w:val="00536AB5"/>
    <w:rsid w:val="0053787E"/>
    <w:rsid w:val="00537C2D"/>
    <w:rsid w:val="0054092C"/>
    <w:rsid w:val="005426D0"/>
    <w:rsid w:val="005439E8"/>
    <w:rsid w:val="00543F88"/>
    <w:rsid w:val="00545FC0"/>
    <w:rsid w:val="00546219"/>
    <w:rsid w:val="00546615"/>
    <w:rsid w:val="00547341"/>
    <w:rsid w:val="00547E46"/>
    <w:rsid w:val="0055263A"/>
    <w:rsid w:val="00552768"/>
    <w:rsid w:val="00553E93"/>
    <w:rsid w:val="00554288"/>
    <w:rsid w:val="00556B25"/>
    <w:rsid w:val="0056029A"/>
    <w:rsid w:val="00562320"/>
    <w:rsid w:val="00562AC2"/>
    <w:rsid w:val="005643A5"/>
    <w:rsid w:val="00564E9F"/>
    <w:rsid w:val="0056547A"/>
    <w:rsid w:val="005670E9"/>
    <w:rsid w:val="005679B2"/>
    <w:rsid w:val="0057087F"/>
    <w:rsid w:val="00572F2E"/>
    <w:rsid w:val="00575832"/>
    <w:rsid w:val="00576F6E"/>
    <w:rsid w:val="00580328"/>
    <w:rsid w:val="0058130B"/>
    <w:rsid w:val="00581354"/>
    <w:rsid w:val="00583023"/>
    <w:rsid w:val="00590BD1"/>
    <w:rsid w:val="0059194D"/>
    <w:rsid w:val="00592A97"/>
    <w:rsid w:val="0059384C"/>
    <w:rsid w:val="00593CDE"/>
    <w:rsid w:val="00593D1D"/>
    <w:rsid w:val="00595165"/>
    <w:rsid w:val="00596125"/>
    <w:rsid w:val="00596491"/>
    <w:rsid w:val="00596A6A"/>
    <w:rsid w:val="005974A3"/>
    <w:rsid w:val="00597769"/>
    <w:rsid w:val="0059778C"/>
    <w:rsid w:val="00597ECB"/>
    <w:rsid w:val="005A008B"/>
    <w:rsid w:val="005A1C41"/>
    <w:rsid w:val="005A1E52"/>
    <w:rsid w:val="005A30D7"/>
    <w:rsid w:val="005A52CF"/>
    <w:rsid w:val="005A5773"/>
    <w:rsid w:val="005A60F2"/>
    <w:rsid w:val="005A6DAF"/>
    <w:rsid w:val="005B125F"/>
    <w:rsid w:val="005B1D7D"/>
    <w:rsid w:val="005B25D9"/>
    <w:rsid w:val="005B2C4B"/>
    <w:rsid w:val="005B2F06"/>
    <w:rsid w:val="005B31F4"/>
    <w:rsid w:val="005B4679"/>
    <w:rsid w:val="005B473A"/>
    <w:rsid w:val="005B51B1"/>
    <w:rsid w:val="005B5E41"/>
    <w:rsid w:val="005B6B6D"/>
    <w:rsid w:val="005B7B5C"/>
    <w:rsid w:val="005C0856"/>
    <w:rsid w:val="005C156E"/>
    <w:rsid w:val="005C1C45"/>
    <w:rsid w:val="005C1F0F"/>
    <w:rsid w:val="005C2B24"/>
    <w:rsid w:val="005C2E1B"/>
    <w:rsid w:val="005C5C6D"/>
    <w:rsid w:val="005C6623"/>
    <w:rsid w:val="005C69C2"/>
    <w:rsid w:val="005C6C4E"/>
    <w:rsid w:val="005C75A1"/>
    <w:rsid w:val="005D031C"/>
    <w:rsid w:val="005D1E97"/>
    <w:rsid w:val="005D3B1C"/>
    <w:rsid w:val="005D3F89"/>
    <w:rsid w:val="005D4254"/>
    <w:rsid w:val="005D4D3D"/>
    <w:rsid w:val="005D593D"/>
    <w:rsid w:val="005E0896"/>
    <w:rsid w:val="005E24DF"/>
    <w:rsid w:val="005E2750"/>
    <w:rsid w:val="005E2E08"/>
    <w:rsid w:val="005E5406"/>
    <w:rsid w:val="005E64BF"/>
    <w:rsid w:val="005E6F5F"/>
    <w:rsid w:val="005E78A7"/>
    <w:rsid w:val="005E7C79"/>
    <w:rsid w:val="005F0758"/>
    <w:rsid w:val="005F0DB1"/>
    <w:rsid w:val="005F1E31"/>
    <w:rsid w:val="005F25AF"/>
    <w:rsid w:val="005F2602"/>
    <w:rsid w:val="005F2D31"/>
    <w:rsid w:val="005F5300"/>
    <w:rsid w:val="005F598B"/>
    <w:rsid w:val="005F5D26"/>
    <w:rsid w:val="005F623B"/>
    <w:rsid w:val="005F68D9"/>
    <w:rsid w:val="005F7DBA"/>
    <w:rsid w:val="00600920"/>
    <w:rsid w:val="0060180D"/>
    <w:rsid w:val="006024A9"/>
    <w:rsid w:val="00602930"/>
    <w:rsid w:val="00602AC6"/>
    <w:rsid w:val="00602EC8"/>
    <w:rsid w:val="006030CD"/>
    <w:rsid w:val="00603BEA"/>
    <w:rsid w:val="00604309"/>
    <w:rsid w:val="00604F9B"/>
    <w:rsid w:val="00605679"/>
    <w:rsid w:val="00605FC2"/>
    <w:rsid w:val="00606D9A"/>
    <w:rsid w:val="006076B6"/>
    <w:rsid w:val="0060771C"/>
    <w:rsid w:val="00607C0F"/>
    <w:rsid w:val="00611E01"/>
    <w:rsid w:val="00611E98"/>
    <w:rsid w:val="00615865"/>
    <w:rsid w:val="00615A08"/>
    <w:rsid w:val="0061618A"/>
    <w:rsid w:val="00616566"/>
    <w:rsid w:val="00617491"/>
    <w:rsid w:val="006202B6"/>
    <w:rsid w:val="006207E8"/>
    <w:rsid w:val="0062097B"/>
    <w:rsid w:val="00621EAE"/>
    <w:rsid w:val="006223DB"/>
    <w:rsid w:val="00622FE0"/>
    <w:rsid w:val="00623301"/>
    <w:rsid w:val="00623448"/>
    <w:rsid w:val="00624106"/>
    <w:rsid w:val="00624561"/>
    <w:rsid w:val="00624A60"/>
    <w:rsid w:val="00624C42"/>
    <w:rsid w:val="0062545C"/>
    <w:rsid w:val="00626408"/>
    <w:rsid w:val="00630D88"/>
    <w:rsid w:val="00631B7A"/>
    <w:rsid w:val="0063217F"/>
    <w:rsid w:val="0063263A"/>
    <w:rsid w:val="00632CDD"/>
    <w:rsid w:val="006357CB"/>
    <w:rsid w:val="006374CB"/>
    <w:rsid w:val="006376F3"/>
    <w:rsid w:val="006377C0"/>
    <w:rsid w:val="006402A0"/>
    <w:rsid w:val="00640415"/>
    <w:rsid w:val="00641959"/>
    <w:rsid w:val="00643B4E"/>
    <w:rsid w:val="006468F7"/>
    <w:rsid w:val="00646D31"/>
    <w:rsid w:val="0065052F"/>
    <w:rsid w:val="00651C04"/>
    <w:rsid w:val="0065251D"/>
    <w:rsid w:val="00652619"/>
    <w:rsid w:val="0065437F"/>
    <w:rsid w:val="00654F56"/>
    <w:rsid w:val="006554F7"/>
    <w:rsid w:val="00655BB5"/>
    <w:rsid w:val="006575C3"/>
    <w:rsid w:val="006575D2"/>
    <w:rsid w:val="00660D82"/>
    <w:rsid w:val="00660F89"/>
    <w:rsid w:val="0066244A"/>
    <w:rsid w:val="006629E7"/>
    <w:rsid w:val="00663CE8"/>
    <w:rsid w:val="00664FB9"/>
    <w:rsid w:val="00665D28"/>
    <w:rsid w:val="006674DF"/>
    <w:rsid w:val="0067041B"/>
    <w:rsid w:val="00670E79"/>
    <w:rsid w:val="006717D3"/>
    <w:rsid w:val="00672097"/>
    <w:rsid w:val="00673B87"/>
    <w:rsid w:val="00673BA0"/>
    <w:rsid w:val="0067550B"/>
    <w:rsid w:val="00676172"/>
    <w:rsid w:val="00677CEC"/>
    <w:rsid w:val="00677EDC"/>
    <w:rsid w:val="0068085C"/>
    <w:rsid w:val="00681BDB"/>
    <w:rsid w:val="00682A87"/>
    <w:rsid w:val="00683642"/>
    <w:rsid w:val="0068392D"/>
    <w:rsid w:val="00684A26"/>
    <w:rsid w:val="0068506C"/>
    <w:rsid w:val="00685A36"/>
    <w:rsid w:val="00687242"/>
    <w:rsid w:val="00687A38"/>
    <w:rsid w:val="00691256"/>
    <w:rsid w:val="00693179"/>
    <w:rsid w:val="00693223"/>
    <w:rsid w:val="00693593"/>
    <w:rsid w:val="00694BC2"/>
    <w:rsid w:val="00694E99"/>
    <w:rsid w:val="0069739F"/>
    <w:rsid w:val="006A21DF"/>
    <w:rsid w:val="006A2288"/>
    <w:rsid w:val="006A3DEA"/>
    <w:rsid w:val="006A4601"/>
    <w:rsid w:val="006A5352"/>
    <w:rsid w:val="006A5966"/>
    <w:rsid w:val="006A6159"/>
    <w:rsid w:val="006A6E04"/>
    <w:rsid w:val="006A6E7A"/>
    <w:rsid w:val="006A7E1F"/>
    <w:rsid w:val="006A7E8F"/>
    <w:rsid w:val="006B02DC"/>
    <w:rsid w:val="006B087C"/>
    <w:rsid w:val="006B11FB"/>
    <w:rsid w:val="006B271B"/>
    <w:rsid w:val="006B364A"/>
    <w:rsid w:val="006B6EB0"/>
    <w:rsid w:val="006B7754"/>
    <w:rsid w:val="006B7904"/>
    <w:rsid w:val="006C1A4B"/>
    <w:rsid w:val="006C1FB0"/>
    <w:rsid w:val="006C3F32"/>
    <w:rsid w:val="006C45B6"/>
    <w:rsid w:val="006C4DA7"/>
    <w:rsid w:val="006C5B6E"/>
    <w:rsid w:val="006C64FC"/>
    <w:rsid w:val="006C6CCC"/>
    <w:rsid w:val="006C76F0"/>
    <w:rsid w:val="006C77C3"/>
    <w:rsid w:val="006C7A7D"/>
    <w:rsid w:val="006D078C"/>
    <w:rsid w:val="006D0F77"/>
    <w:rsid w:val="006D10FE"/>
    <w:rsid w:val="006D2E5D"/>
    <w:rsid w:val="006D4304"/>
    <w:rsid w:val="006D5003"/>
    <w:rsid w:val="006D6888"/>
    <w:rsid w:val="006D6EDD"/>
    <w:rsid w:val="006E03C6"/>
    <w:rsid w:val="006E05E7"/>
    <w:rsid w:val="006E1AAE"/>
    <w:rsid w:val="006E1D52"/>
    <w:rsid w:val="006E25BC"/>
    <w:rsid w:val="006E30D1"/>
    <w:rsid w:val="006E5421"/>
    <w:rsid w:val="006E5D27"/>
    <w:rsid w:val="006F0E6D"/>
    <w:rsid w:val="006F267F"/>
    <w:rsid w:val="006F3300"/>
    <w:rsid w:val="006F4186"/>
    <w:rsid w:val="006F5E78"/>
    <w:rsid w:val="006F6EEA"/>
    <w:rsid w:val="00700554"/>
    <w:rsid w:val="00701356"/>
    <w:rsid w:val="007022D8"/>
    <w:rsid w:val="007028FC"/>
    <w:rsid w:val="00703E8A"/>
    <w:rsid w:val="00704436"/>
    <w:rsid w:val="00705C05"/>
    <w:rsid w:val="00705F25"/>
    <w:rsid w:val="007065D7"/>
    <w:rsid w:val="00706611"/>
    <w:rsid w:val="00712ECA"/>
    <w:rsid w:val="007132E1"/>
    <w:rsid w:val="00714527"/>
    <w:rsid w:val="00715A25"/>
    <w:rsid w:val="00720415"/>
    <w:rsid w:val="00721C6F"/>
    <w:rsid w:val="00721F83"/>
    <w:rsid w:val="00723143"/>
    <w:rsid w:val="007240CC"/>
    <w:rsid w:val="00725A4A"/>
    <w:rsid w:val="00725DF1"/>
    <w:rsid w:val="00726410"/>
    <w:rsid w:val="0072770D"/>
    <w:rsid w:val="0073018C"/>
    <w:rsid w:val="007302ED"/>
    <w:rsid w:val="0073054C"/>
    <w:rsid w:val="0073125F"/>
    <w:rsid w:val="00735C6E"/>
    <w:rsid w:val="00736CCD"/>
    <w:rsid w:val="00740326"/>
    <w:rsid w:val="007412C0"/>
    <w:rsid w:val="0074132E"/>
    <w:rsid w:val="00741825"/>
    <w:rsid w:val="00741FFB"/>
    <w:rsid w:val="007425FA"/>
    <w:rsid w:val="00746387"/>
    <w:rsid w:val="007473C9"/>
    <w:rsid w:val="00747BE6"/>
    <w:rsid w:val="00751313"/>
    <w:rsid w:val="007527D1"/>
    <w:rsid w:val="00753997"/>
    <w:rsid w:val="0075431B"/>
    <w:rsid w:val="00754FCB"/>
    <w:rsid w:val="00755E40"/>
    <w:rsid w:val="00756C01"/>
    <w:rsid w:val="00756C29"/>
    <w:rsid w:val="007604C7"/>
    <w:rsid w:val="00760E6A"/>
    <w:rsid w:val="007611B0"/>
    <w:rsid w:val="00761916"/>
    <w:rsid w:val="0076332C"/>
    <w:rsid w:val="00764376"/>
    <w:rsid w:val="00770391"/>
    <w:rsid w:val="007718ED"/>
    <w:rsid w:val="007721A6"/>
    <w:rsid w:val="00772989"/>
    <w:rsid w:val="00772C20"/>
    <w:rsid w:val="00772D13"/>
    <w:rsid w:val="00773223"/>
    <w:rsid w:val="00774A7C"/>
    <w:rsid w:val="00774E30"/>
    <w:rsid w:val="0078082D"/>
    <w:rsid w:val="00781374"/>
    <w:rsid w:val="00781970"/>
    <w:rsid w:val="00781F6F"/>
    <w:rsid w:val="00782BDE"/>
    <w:rsid w:val="007834CC"/>
    <w:rsid w:val="00783CB2"/>
    <w:rsid w:val="00784D7D"/>
    <w:rsid w:val="007854A3"/>
    <w:rsid w:val="0078577E"/>
    <w:rsid w:val="007869AA"/>
    <w:rsid w:val="00787E21"/>
    <w:rsid w:val="00790160"/>
    <w:rsid w:val="00790F63"/>
    <w:rsid w:val="007916B8"/>
    <w:rsid w:val="00791D38"/>
    <w:rsid w:val="0079235E"/>
    <w:rsid w:val="007928D5"/>
    <w:rsid w:val="007936D5"/>
    <w:rsid w:val="00793C71"/>
    <w:rsid w:val="007940EE"/>
    <w:rsid w:val="00795809"/>
    <w:rsid w:val="00795A4C"/>
    <w:rsid w:val="00795EBB"/>
    <w:rsid w:val="00796D08"/>
    <w:rsid w:val="007A05A1"/>
    <w:rsid w:val="007A157F"/>
    <w:rsid w:val="007A1E3E"/>
    <w:rsid w:val="007A217C"/>
    <w:rsid w:val="007A21A5"/>
    <w:rsid w:val="007A29F5"/>
    <w:rsid w:val="007A2A4A"/>
    <w:rsid w:val="007A3954"/>
    <w:rsid w:val="007A5DB0"/>
    <w:rsid w:val="007A6D3F"/>
    <w:rsid w:val="007A7386"/>
    <w:rsid w:val="007A768F"/>
    <w:rsid w:val="007A79A3"/>
    <w:rsid w:val="007B0D94"/>
    <w:rsid w:val="007B10D3"/>
    <w:rsid w:val="007B2413"/>
    <w:rsid w:val="007B287E"/>
    <w:rsid w:val="007B2C78"/>
    <w:rsid w:val="007B2DE2"/>
    <w:rsid w:val="007B5148"/>
    <w:rsid w:val="007B7045"/>
    <w:rsid w:val="007C14D5"/>
    <w:rsid w:val="007C292B"/>
    <w:rsid w:val="007C39FD"/>
    <w:rsid w:val="007C4A42"/>
    <w:rsid w:val="007C5724"/>
    <w:rsid w:val="007C5949"/>
    <w:rsid w:val="007C7CDD"/>
    <w:rsid w:val="007D00FB"/>
    <w:rsid w:val="007D0ECC"/>
    <w:rsid w:val="007D123C"/>
    <w:rsid w:val="007D1E97"/>
    <w:rsid w:val="007D233A"/>
    <w:rsid w:val="007D2AD4"/>
    <w:rsid w:val="007D2F17"/>
    <w:rsid w:val="007D4273"/>
    <w:rsid w:val="007D46F5"/>
    <w:rsid w:val="007D4DDE"/>
    <w:rsid w:val="007E09F5"/>
    <w:rsid w:val="007E2296"/>
    <w:rsid w:val="007E36DF"/>
    <w:rsid w:val="007E4EC9"/>
    <w:rsid w:val="007E59F0"/>
    <w:rsid w:val="007E7153"/>
    <w:rsid w:val="007E7A43"/>
    <w:rsid w:val="007F10BF"/>
    <w:rsid w:val="007F316F"/>
    <w:rsid w:val="007F3741"/>
    <w:rsid w:val="007F3839"/>
    <w:rsid w:val="007F7EF6"/>
    <w:rsid w:val="007F7F70"/>
    <w:rsid w:val="008021D7"/>
    <w:rsid w:val="008032A1"/>
    <w:rsid w:val="0080332D"/>
    <w:rsid w:val="0080366E"/>
    <w:rsid w:val="00804E3A"/>
    <w:rsid w:val="0080540D"/>
    <w:rsid w:val="00805FD0"/>
    <w:rsid w:val="008078B1"/>
    <w:rsid w:val="00810526"/>
    <w:rsid w:val="00810773"/>
    <w:rsid w:val="00811CE3"/>
    <w:rsid w:val="00811D81"/>
    <w:rsid w:val="00812C32"/>
    <w:rsid w:val="0081376A"/>
    <w:rsid w:val="00815450"/>
    <w:rsid w:val="00815596"/>
    <w:rsid w:val="00817A73"/>
    <w:rsid w:val="00820529"/>
    <w:rsid w:val="008209E6"/>
    <w:rsid w:val="00820D6D"/>
    <w:rsid w:val="00821C7D"/>
    <w:rsid w:val="00825BAC"/>
    <w:rsid w:val="008262AA"/>
    <w:rsid w:val="00827623"/>
    <w:rsid w:val="00830978"/>
    <w:rsid w:val="00831FE0"/>
    <w:rsid w:val="008329C2"/>
    <w:rsid w:val="00833D13"/>
    <w:rsid w:val="008340E2"/>
    <w:rsid w:val="00834286"/>
    <w:rsid w:val="0084063F"/>
    <w:rsid w:val="00840963"/>
    <w:rsid w:val="00840CB5"/>
    <w:rsid w:val="008423EC"/>
    <w:rsid w:val="008440B6"/>
    <w:rsid w:val="00846586"/>
    <w:rsid w:val="00847091"/>
    <w:rsid w:val="008506A0"/>
    <w:rsid w:val="00850857"/>
    <w:rsid w:val="00852BEA"/>
    <w:rsid w:val="00853D5B"/>
    <w:rsid w:val="00854B7D"/>
    <w:rsid w:val="0085753B"/>
    <w:rsid w:val="00857C1C"/>
    <w:rsid w:val="008607BC"/>
    <w:rsid w:val="00862FFF"/>
    <w:rsid w:val="008634EB"/>
    <w:rsid w:val="0086494F"/>
    <w:rsid w:val="00865441"/>
    <w:rsid w:val="00865526"/>
    <w:rsid w:val="00866343"/>
    <w:rsid w:val="00867C59"/>
    <w:rsid w:val="00867D8B"/>
    <w:rsid w:val="008705B1"/>
    <w:rsid w:val="00872672"/>
    <w:rsid w:val="00872F13"/>
    <w:rsid w:val="00873C4A"/>
    <w:rsid w:val="00874D8C"/>
    <w:rsid w:val="00874EFB"/>
    <w:rsid w:val="008757C5"/>
    <w:rsid w:val="0087702B"/>
    <w:rsid w:val="008812FC"/>
    <w:rsid w:val="00881D4D"/>
    <w:rsid w:val="0088262E"/>
    <w:rsid w:val="0088342C"/>
    <w:rsid w:val="008849A2"/>
    <w:rsid w:val="00885257"/>
    <w:rsid w:val="008867A8"/>
    <w:rsid w:val="00886B6F"/>
    <w:rsid w:val="00887163"/>
    <w:rsid w:val="00887A65"/>
    <w:rsid w:val="008920BA"/>
    <w:rsid w:val="00892195"/>
    <w:rsid w:val="00892E7C"/>
    <w:rsid w:val="0089356A"/>
    <w:rsid w:val="0089370F"/>
    <w:rsid w:val="00894D6A"/>
    <w:rsid w:val="008973F8"/>
    <w:rsid w:val="00897774"/>
    <w:rsid w:val="008A0B40"/>
    <w:rsid w:val="008A2BFC"/>
    <w:rsid w:val="008A5599"/>
    <w:rsid w:val="008A7D77"/>
    <w:rsid w:val="008B183E"/>
    <w:rsid w:val="008B2EFE"/>
    <w:rsid w:val="008B4642"/>
    <w:rsid w:val="008B52AA"/>
    <w:rsid w:val="008B5523"/>
    <w:rsid w:val="008B65A0"/>
    <w:rsid w:val="008B7C6E"/>
    <w:rsid w:val="008C082A"/>
    <w:rsid w:val="008C0E32"/>
    <w:rsid w:val="008C0FEB"/>
    <w:rsid w:val="008C2143"/>
    <w:rsid w:val="008C3836"/>
    <w:rsid w:val="008C3A04"/>
    <w:rsid w:val="008C4A34"/>
    <w:rsid w:val="008C4A48"/>
    <w:rsid w:val="008C4CAA"/>
    <w:rsid w:val="008C7223"/>
    <w:rsid w:val="008C773B"/>
    <w:rsid w:val="008C7C60"/>
    <w:rsid w:val="008C7E77"/>
    <w:rsid w:val="008D007C"/>
    <w:rsid w:val="008D117F"/>
    <w:rsid w:val="008D2210"/>
    <w:rsid w:val="008D34B2"/>
    <w:rsid w:val="008D4079"/>
    <w:rsid w:val="008D6420"/>
    <w:rsid w:val="008D7B6B"/>
    <w:rsid w:val="008E0B0C"/>
    <w:rsid w:val="008E0BA6"/>
    <w:rsid w:val="008E0D85"/>
    <w:rsid w:val="008E1A2F"/>
    <w:rsid w:val="008E2BE5"/>
    <w:rsid w:val="008E3B59"/>
    <w:rsid w:val="008E521A"/>
    <w:rsid w:val="008E52D4"/>
    <w:rsid w:val="008E61FF"/>
    <w:rsid w:val="008E655B"/>
    <w:rsid w:val="008E6C9B"/>
    <w:rsid w:val="008E76CD"/>
    <w:rsid w:val="008F0FC8"/>
    <w:rsid w:val="008F2050"/>
    <w:rsid w:val="008F2E98"/>
    <w:rsid w:val="008F3129"/>
    <w:rsid w:val="008F3563"/>
    <w:rsid w:val="008F415D"/>
    <w:rsid w:val="008F43D8"/>
    <w:rsid w:val="008F736D"/>
    <w:rsid w:val="009001E6"/>
    <w:rsid w:val="00900E5A"/>
    <w:rsid w:val="00902059"/>
    <w:rsid w:val="009024E5"/>
    <w:rsid w:val="009031FC"/>
    <w:rsid w:val="009032EF"/>
    <w:rsid w:val="009036D0"/>
    <w:rsid w:val="00903ED1"/>
    <w:rsid w:val="00903FE7"/>
    <w:rsid w:val="00905791"/>
    <w:rsid w:val="009060BB"/>
    <w:rsid w:val="009070EE"/>
    <w:rsid w:val="0090765C"/>
    <w:rsid w:val="009126A5"/>
    <w:rsid w:val="009133C2"/>
    <w:rsid w:val="009138BE"/>
    <w:rsid w:val="00913BE6"/>
    <w:rsid w:val="009142B4"/>
    <w:rsid w:val="00915A16"/>
    <w:rsid w:val="009165E0"/>
    <w:rsid w:val="0091683C"/>
    <w:rsid w:val="00916BE6"/>
    <w:rsid w:val="00917A80"/>
    <w:rsid w:val="00920234"/>
    <w:rsid w:val="009207D7"/>
    <w:rsid w:val="00920A29"/>
    <w:rsid w:val="00920D53"/>
    <w:rsid w:val="009227AC"/>
    <w:rsid w:val="009227DC"/>
    <w:rsid w:val="009239C3"/>
    <w:rsid w:val="00923AD3"/>
    <w:rsid w:val="00924F77"/>
    <w:rsid w:val="00924F87"/>
    <w:rsid w:val="00925602"/>
    <w:rsid w:val="00927363"/>
    <w:rsid w:val="009275ED"/>
    <w:rsid w:val="0092762F"/>
    <w:rsid w:val="0093034F"/>
    <w:rsid w:val="009308A5"/>
    <w:rsid w:val="009323CA"/>
    <w:rsid w:val="009325C9"/>
    <w:rsid w:val="00932BD4"/>
    <w:rsid w:val="009337A0"/>
    <w:rsid w:val="00933C67"/>
    <w:rsid w:val="009355EC"/>
    <w:rsid w:val="0093604B"/>
    <w:rsid w:val="00940164"/>
    <w:rsid w:val="00940F6D"/>
    <w:rsid w:val="009410A1"/>
    <w:rsid w:val="0094195B"/>
    <w:rsid w:val="00941BE9"/>
    <w:rsid w:val="00942731"/>
    <w:rsid w:val="00942E3A"/>
    <w:rsid w:val="00942FB4"/>
    <w:rsid w:val="00943061"/>
    <w:rsid w:val="00943442"/>
    <w:rsid w:val="00944660"/>
    <w:rsid w:val="0094746A"/>
    <w:rsid w:val="00950D68"/>
    <w:rsid w:val="009524C1"/>
    <w:rsid w:val="00952512"/>
    <w:rsid w:val="009526DE"/>
    <w:rsid w:val="00953AD8"/>
    <w:rsid w:val="0095464C"/>
    <w:rsid w:val="009547C1"/>
    <w:rsid w:val="009561BA"/>
    <w:rsid w:val="009568E8"/>
    <w:rsid w:val="009570AF"/>
    <w:rsid w:val="009572BE"/>
    <w:rsid w:val="00957719"/>
    <w:rsid w:val="0096064C"/>
    <w:rsid w:val="0096078B"/>
    <w:rsid w:val="009626BC"/>
    <w:rsid w:val="009644A5"/>
    <w:rsid w:val="00964CDD"/>
    <w:rsid w:val="00964F80"/>
    <w:rsid w:val="0096580D"/>
    <w:rsid w:val="009670BE"/>
    <w:rsid w:val="009678E1"/>
    <w:rsid w:val="00972FFF"/>
    <w:rsid w:val="00973931"/>
    <w:rsid w:val="009752F4"/>
    <w:rsid w:val="00975ACB"/>
    <w:rsid w:val="00976F81"/>
    <w:rsid w:val="00977C59"/>
    <w:rsid w:val="00977E0A"/>
    <w:rsid w:val="00981277"/>
    <w:rsid w:val="009812D2"/>
    <w:rsid w:val="00981EE5"/>
    <w:rsid w:val="009831B0"/>
    <w:rsid w:val="00983D3C"/>
    <w:rsid w:val="00984C26"/>
    <w:rsid w:val="00993C8F"/>
    <w:rsid w:val="00995EE8"/>
    <w:rsid w:val="00996DC0"/>
    <w:rsid w:val="009976B0"/>
    <w:rsid w:val="009A0AC9"/>
    <w:rsid w:val="009A20D3"/>
    <w:rsid w:val="009A26A2"/>
    <w:rsid w:val="009A314E"/>
    <w:rsid w:val="009A47A9"/>
    <w:rsid w:val="009A5F4D"/>
    <w:rsid w:val="009A77DE"/>
    <w:rsid w:val="009B01AA"/>
    <w:rsid w:val="009B0AC9"/>
    <w:rsid w:val="009B1532"/>
    <w:rsid w:val="009B6BC3"/>
    <w:rsid w:val="009B6D4B"/>
    <w:rsid w:val="009B70BC"/>
    <w:rsid w:val="009C183C"/>
    <w:rsid w:val="009C2A33"/>
    <w:rsid w:val="009C3193"/>
    <w:rsid w:val="009C425F"/>
    <w:rsid w:val="009C4AEC"/>
    <w:rsid w:val="009C4F73"/>
    <w:rsid w:val="009C5832"/>
    <w:rsid w:val="009C672B"/>
    <w:rsid w:val="009C75B3"/>
    <w:rsid w:val="009D0C53"/>
    <w:rsid w:val="009D1FDC"/>
    <w:rsid w:val="009D20AE"/>
    <w:rsid w:val="009D3734"/>
    <w:rsid w:val="009D6478"/>
    <w:rsid w:val="009D74D3"/>
    <w:rsid w:val="009D7CA9"/>
    <w:rsid w:val="009E01B9"/>
    <w:rsid w:val="009E29E5"/>
    <w:rsid w:val="009E3D5D"/>
    <w:rsid w:val="009E4064"/>
    <w:rsid w:val="009E4230"/>
    <w:rsid w:val="009E60A2"/>
    <w:rsid w:val="009E6679"/>
    <w:rsid w:val="009E6C7D"/>
    <w:rsid w:val="009F0B3F"/>
    <w:rsid w:val="009F16E6"/>
    <w:rsid w:val="009F1F56"/>
    <w:rsid w:val="009F22FC"/>
    <w:rsid w:val="009F2BB7"/>
    <w:rsid w:val="009F5A9B"/>
    <w:rsid w:val="009F6BF7"/>
    <w:rsid w:val="009F7800"/>
    <w:rsid w:val="00A00720"/>
    <w:rsid w:val="00A011DC"/>
    <w:rsid w:val="00A0562A"/>
    <w:rsid w:val="00A067C3"/>
    <w:rsid w:val="00A074C6"/>
    <w:rsid w:val="00A076AE"/>
    <w:rsid w:val="00A07780"/>
    <w:rsid w:val="00A11811"/>
    <w:rsid w:val="00A12F54"/>
    <w:rsid w:val="00A1388C"/>
    <w:rsid w:val="00A13B56"/>
    <w:rsid w:val="00A14621"/>
    <w:rsid w:val="00A15422"/>
    <w:rsid w:val="00A1577C"/>
    <w:rsid w:val="00A20971"/>
    <w:rsid w:val="00A20E2E"/>
    <w:rsid w:val="00A20F50"/>
    <w:rsid w:val="00A214E8"/>
    <w:rsid w:val="00A21510"/>
    <w:rsid w:val="00A21A6B"/>
    <w:rsid w:val="00A235B6"/>
    <w:rsid w:val="00A2532F"/>
    <w:rsid w:val="00A26A01"/>
    <w:rsid w:val="00A2702F"/>
    <w:rsid w:val="00A2740C"/>
    <w:rsid w:val="00A30290"/>
    <w:rsid w:val="00A31494"/>
    <w:rsid w:val="00A331FF"/>
    <w:rsid w:val="00A33481"/>
    <w:rsid w:val="00A3449E"/>
    <w:rsid w:val="00A37C2D"/>
    <w:rsid w:val="00A41298"/>
    <w:rsid w:val="00A41CDA"/>
    <w:rsid w:val="00A42359"/>
    <w:rsid w:val="00A4338E"/>
    <w:rsid w:val="00A433E6"/>
    <w:rsid w:val="00A44515"/>
    <w:rsid w:val="00A47081"/>
    <w:rsid w:val="00A47C40"/>
    <w:rsid w:val="00A51116"/>
    <w:rsid w:val="00A51B4E"/>
    <w:rsid w:val="00A5232E"/>
    <w:rsid w:val="00A56810"/>
    <w:rsid w:val="00A57346"/>
    <w:rsid w:val="00A5760D"/>
    <w:rsid w:val="00A57770"/>
    <w:rsid w:val="00A57870"/>
    <w:rsid w:val="00A57EDB"/>
    <w:rsid w:val="00A6166E"/>
    <w:rsid w:val="00A62271"/>
    <w:rsid w:val="00A62CE6"/>
    <w:rsid w:val="00A62F6A"/>
    <w:rsid w:val="00A63A4D"/>
    <w:rsid w:val="00A6415A"/>
    <w:rsid w:val="00A64D17"/>
    <w:rsid w:val="00A653B7"/>
    <w:rsid w:val="00A657E4"/>
    <w:rsid w:val="00A66A1E"/>
    <w:rsid w:val="00A66DBD"/>
    <w:rsid w:val="00A7270D"/>
    <w:rsid w:val="00A74375"/>
    <w:rsid w:val="00A747D3"/>
    <w:rsid w:val="00A748ED"/>
    <w:rsid w:val="00A74F58"/>
    <w:rsid w:val="00A756BD"/>
    <w:rsid w:val="00A75D3A"/>
    <w:rsid w:val="00A75F71"/>
    <w:rsid w:val="00A7761E"/>
    <w:rsid w:val="00A77E9E"/>
    <w:rsid w:val="00A809C3"/>
    <w:rsid w:val="00A81430"/>
    <w:rsid w:val="00A83188"/>
    <w:rsid w:val="00A85F84"/>
    <w:rsid w:val="00A86A0A"/>
    <w:rsid w:val="00A86ABA"/>
    <w:rsid w:val="00A878C1"/>
    <w:rsid w:val="00A90D25"/>
    <w:rsid w:val="00A91AFE"/>
    <w:rsid w:val="00A92649"/>
    <w:rsid w:val="00A92AB8"/>
    <w:rsid w:val="00A941D7"/>
    <w:rsid w:val="00A95101"/>
    <w:rsid w:val="00A95988"/>
    <w:rsid w:val="00A95B0D"/>
    <w:rsid w:val="00A95E01"/>
    <w:rsid w:val="00A96247"/>
    <w:rsid w:val="00A972B5"/>
    <w:rsid w:val="00AA16DC"/>
    <w:rsid w:val="00AA29FD"/>
    <w:rsid w:val="00AA34A7"/>
    <w:rsid w:val="00AA5B77"/>
    <w:rsid w:val="00AA6786"/>
    <w:rsid w:val="00AA7189"/>
    <w:rsid w:val="00AA755F"/>
    <w:rsid w:val="00AB29E2"/>
    <w:rsid w:val="00AB3B4E"/>
    <w:rsid w:val="00AB45CF"/>
    <w:rsid w:val="00AB5EE4"/>
    <w:rsid w:val="00AB629A"/>
    <w:rsid w:val="00AB7C40"/>
    <w:rsid w:val="00AC1E55"/>
    <w:rsid w:val="00AC3B54"/>
    <w:rsid w:val="00AC4082"/>
    <w:rsid w:val="00AC6346"/>
    <w:rsid w:val="00AC66B4"/>
    <w:rsid w:val="00AC678B"/>
    <w:rsid w:val="00AC6856"/>
    <w:rsid w:val="00AD08F8"/>
    <w:rsid w:val="00AD1C4A"/>
    <w:rsid w:val="00AD358F"/>
    <w:rsid w:val="00AD3AA3"/>
    <w:rsid w:val="00AD40AC"/>
    <w:rsid w:val="00AD5335"/>
    <w:rsid w:val="00AD5648"/>
    <w:rsid w:val="00AD5700"/>
    <w:rsid w:val="00AE0322"/>
    <w:rsid w:val="00AE1316"/>
    <w:rsid w:val="00AE21B8"/>
    <w:rsid w:val="00AE3247"/>
    <w:rsid w:val="00AE4286"/>
    <w:rsid w:val="00AE44FC"/>
    <w:rsid w:val="00AE736D"/>
    <w:rsid w:val="00AF01EA"/>
    <w:rsid w:val="00AF0696"/>
    <w:rsid w:val="00AF2634"/>
    <w:rsid w:val="00AF2DCA"/>
    <w:rsid w:val="00AF4C1F"/>
    <w:rsid w:val="00AF5329"/>
    <w:rsid w:val="00AF58FA"/>
    <w:rsid w:val="00B0292B"/>
    <w:rsid w:val="00B032C6"/>
    <w:rsid w:val="00B03836"/>
    <w:rsid w:val="00B0457E"/>
    <w:rsid w:val="00B050A0"/>
    <w:rsid w:val="00B05CA8"/>
    <w:rsid w:val="00B067D6"/>
    <w:rsid w:val="00B1182F"/>
    <w:rsid w:val="00B125DD"/>
    <w:rsid w:val="00B12A05"/>
    <w:rsid w:val="00B149DD"/>
    <w:rsid w:val="00B14A44"/>
    <w:rsid w:val="00B159D7"/>
    <w:rsid w:val="00B168B0"/>
    <w:rsid w:val="00B20140"/>
    <w:rsid w:val="00B20A5E"/>
    <w:rsid w:val="00B20F09"/>
    <w:rsid w:val="00B2169B"/>
    <w:rsid w:val="00B228DA"/>
    <w:rsid w:val="00B22DFB"/>
    <w:rsid w:val="00B231DA"/>
    <w:rsid w:val="00B234DC"/>
    <w:rsid w:val="00B2489D"/>
    <w:rsid w:val="00B25DD2"/>
    <w:rsid w:val="00B26F8A"/>
    <w:rsid w:val="00B30503"/>
    <w:rsid w:val="00B308FA"/>
    <w:rsid w:val="00B30A29"/>
    <w:rsid w:val="00B31318"/>
    <w:rsid w:val="00B32930"/>
    <w:rsid w:val="00B36A89"/>
    <w:rsid w:val="00B37915"/>
    <w:rsid w:val="00B37D23"/>
    <w:rsid w:val="00B37EE1"/>
    <w:rsid w:val="00B44309"/>
    <w:rsid w:val="00B44DD4"/>
    <w:rsid w:val="00B455BE"/>
    <w:rsid w:val="00B46531"/>
    <w:rsid w:val="00B46C24"/>
    <w:rsid w:val="00B46F60"/>
    <w:rsid w:val="00B47A49"/>
    <w:rsid w:val="00B47BD0"/>
    <w:rsid w:val="00B47F7D"/>
    <w:rsid w:val="00B5204B"/>
    <w:rsid w:val="00B52326"/>
    <w:rsid w:val="00B55C1E"/>
    <w:rsid w:val="00B57EDE"/>
    <w:rsid w:val="00B60A68"/>
    <w:rsid w:val="00B628E1"/>
    <w:rsid w:val="00B62E08"/>
    <w:rsid w:val="00B652D4"/>
    <w:rsid w:val="00B65B1A"/>
    <w:rsid w:val="00B665F3"/>
    <w:rsid w:val="00B666AB"/>
    <w:rsid w:val="00B6714C"/>
    <w:rsid w:val="00B67C3E"/>
    <w:rsid w:val="00B7043B"/>
    <w:rsid w:val="00B70C1F"/>
    <w:rsid w:val="00B71157"/>
    <w:rsid w:val="00B71784"/>
    <w:rsid w:val="00B71A8F"/>
    <w:rsid w:val="00B72521"/>
    <w:rsid w:val="00B7268D"/>
    <w:rsid w:val="00B7331C"/>
    <w:rsid w:val="00B736AC"/>
    <w:rsid w:val="00B7391A"/>
    <w:rsid w:val="00B74A21"/>
    <w:rsid w:val="00B7579B"/>
    <w:rsid w:val="00B771A6"/>
    <w:rsid w:val="00B7731F"/>
    <w:rsid w:val="00B77FA9"/>
    <w:rsid w:val="00B8027F"/>
    <w:rsid w:val="00B82E48"/>
    <w:rsid w:val="00B832AD"/>
    <w:rsid w:val="00B85460"/>
    <w:rsid w:val="00B8660A"/>
    <w:rsid w:val="00B91ABB"/>
    <w:rsid w:val="00B91BDE"/>
    <w:rsid w:val="00B920AE"/>
    <w:rsid w:val="00B9240A"/>
    <w:rsid w:val="00B94AFE"/>
    <w:rsid w:val="00B94BF5"/>
    <w:rsid w:val="00B955B3"/>
    <w:rsid w:val="00B95837"/>
    <w:rsid w:val="00B96020"/>
    <w:rsid w:val="00B9612E"/>
    <w:rsid w:val="00B965C5"/>
    <w:rsid w:val="00B96A0A"/>
    <w:rsid w:val="00B97D10"/>
    <w:rsid w:val="00BA00F1"/>
    <w:rsid w:val="00BA0604"/>
    <w:rsid w:val="00BA2978"/>
    <w:rsid w:val="00BA2EDB"/>
    <w:rsid w:val="00BA31D4"/>
    <w:rsid w:val="00BA3A2B"/>
    <w:rsid w:val="00BA54A4"/>
    <w:rsid w:val="00BA57C6"/>
    <w:rsid w:val="00BA5B6B"/>
    <w:rsid w:val="00BA78E6"/>
    <w:rsid w:val="00BB09F3"/>
    <w:rsid w:val="00BB0E69"/>
    <w:rsid w:val="00BB2B3D"/>
    <w:rsid w:val="00BB3937"/>
    <w:rsid w:val="00BB3976"/>
    <w:rsid w:val="00BB542F"/>
    <w:rsid w:val="00BB5653"/>
    <w:rsid w:val="00BB5A9E"/>
    <w:rsid w:val="00BB66DE"/>
    <w:rsid w:val="00BB6BDC"/>
    <w:rsid w:val="00BB7EFD"/>
    <w:rsid w:val="00BC20B1"/>
    <w:rsid w:val="00BC2262"/>
    <w:rsid w:val="00BC27F6"/>
    <w:rsid w:val="00BC4301"/>
    <w:rsid w:val="00BC71BC"/>
    <w:rsid w:val="00BC724C"/>
    <w:rsid w:val="00BD0994"/>
    <w:rsid w:val="00BD4837"/>
    <w:rsid w:val="00BD5986"/>
    <w:rsid w:val="00BD5F16"/>
    <w:rsid w:val="00BE0CBF"/>
    <w:rsid w:val="00BE2C8E"/>
    <w:rsid w:val="00BE39F6"/>
    <w:rsid w:val="00BE462B"/>
    <w:rsid w:val="00BE4781"/>
    <w:rsid w:val="00BE62D1"/>
    <w:rsid w:val="00BE6886"/>
    <w:rsid w:val="00BE752C"/>
    <w:rsid w:val="00BF360B"/>
    <w:rsid w:val="00BF4176"/>
    <w:rsid w:val="00BF46DE"/>
    <w:rsid w:val="00BF4744"/>
    <w:rsid w:val="00BF54AE"/>
    <w:rsid w:val="00BF5C98"/>
    <w:rsid w:val="00BF6763"/>
    <w:rsid w:val="00BF6A68"/>
    <w:rsid w:val="00BF7D05"/>
    <w:rsid w:val="00C0133F"/>
    <w:rsid w:val="00C013AB"/>
    <w:rsid w:val="00C03DA9"/>
    <w:rsid w:val="00C050B2"/>
    <w:rsid w:val="00C05318"/>
    <w:rsid w:val="00C05E1B"/>
    <w:rsid w:val="00C10BEB"/>
    <w:rsid w:val="00C111E8"/>
    <w:rsid w:val="00C113FF"/>
    <w:rsid w:val="00C12A54"/>
    <w:rsid w:val="00C12E67"/>
    <w:rsid w:val="00C13BA3"/>
    <w:rsid w:val="00C13C66"/>
    <w:rsid w:val="00C1410D"/>
    <w:rsid w:val="00C15439"/>
    <w:rsid w:val="00C16278"/>
    <w:rsid w:val="00C20422"/>
    <w:rsid w:val="00C2176A"/>
    <w:rsid w:val="00C218D9"/>
    <w:rsid w:val="00C21F61"/>
    <w:rsid w:val="00C24090"/>
    <w:rsid w:val="00C242F7"/>
    <w:rsid w:val="00C24327"/>
    <w:rsid w:val="00C2467B"/>
    <w:rsid w:val="00C2484F"/>
    <w:rsid w:val="00C24B88"/>
    <w:rsid w:val="00C24D3E"/>
    <w:rsid w:val="00C30E2A"/>
    <w:rsid w:val="00C32944"/>
    <w:rsid w:val="00C35795"/>
    <w:rsid w:val="00C35920"/>
    <w:rsid w:val="00C407EC"/>
    <w:rsid w:val="00C415F4"/>
    <w:rsid w:val="00C451A2"/>
    <w:rsid w:val="00C45E5D"/>
    <w:rsid w:val="00C467A2"/>
    <w:rsid w:val="00C46935"/>
    <w:rsid w:val="00C471AF"/>
    <w:rsid w:val="00C47980"/>
    <w:rsid w:val="00C50096"/>
    <w:rsid w:val="00C50799"/>
    <w:rsid w:val="00C50A81"/>
    <w:rsid w:val="00C526F0"/>
    <w:rsid w:val="00C5294A"/>
    <w:rsid w:val="00C53141"/>
    <w:rsid w:val="00C540DC"/>
    <w:rsid w:val="00C549F1"/>
    <w:rsid w:val="00C563FB"/>
    <w:rsid w:val="00C56927"/>
    <w:rsid w:val="00C573D0"/>
    <w:rsid w:val="00C5775E"/>
    <w:rsid w:val="00C61014"/>
    <w:rsid w:val="00C64140"/>
    <w:rsid w:val="00C64484"/>
    <w:rsid w:val="00C648C9"/>
    <w:rsid w:val="00C66AB7"/>
    <w:rsid w:val="00C67D31"/>
    <w:rsid w:val="00C70148"/>
    <w:rsid w:val="00C71459"/>
    <w:rsid w:val="00C71D2A"/>
    <w:rsid w:val="00C73801"/>
    <w:rsid w:val="00C74277"/>
    <w:rsid w:val="00C75517"/>
    <w:rsid w:val="00C7690F"/>
    <w:rsid w:val="00C7746B"/>
    <w:rsid w:val="00C77EE7"/>
    <w:rsid w:val="00C802D4"/>
    <w:rsid w:val="00C804C2"/>
    <w:rsid w:val="00C8093D"/>
    <w:rsid w:val="00C813A6"/>
    <w:rsid w:val="00C81AE5"/>
    <w:rsid w:val="00C82051"/>
    <w:rsid w:val="00C8484C"/>
    <w:rsid w:val="00C85868"/>
    <w:rsid w:val="00C9094F"/>
    <w:rsid w:val="00C9118D"/>
    <w:rsid w:val="00C92A78"/>
    <w:rsid w:val="00C93605"/>
    <w:rsid w:val="00C93F13"/>
    <w:rsid w:val="00C950DA"/>
    <w:rsid w:val="00C95355"/>
    <w:rsid w:val="00C955CB"/>
    <w:rsid w:val="00C959A9"/>
    <w:rsid w:val="00C95C2D"/>
    <w:rsid w:val="00C96ED6"/>
    <w:rsid w:val="00C97676"/>
    <w:rsid w:val="00CA1B58"/>
    <w:rsid w:val="00CA1CB3"/>
    <w:rsid w:val="00CA1E7C"/>
    <w:rsid w:val="00CA2E0E"/>
    <w:rsid w:val="00CA4D39"/>
    <w:rsid w:val="00CA5347"/>
    <w:rsid w:val="00CA5578"/>
    <w:rsid w:val="00CA557D"/>
    <w:rsid w:val="00CA58B5"/>
    <w:rsid w:val="00CA5BB3"/>
    <w:rsid w:val="00CA6263"/>
    <w:rsid w:val="00CA78F8"/>
    <w:rsid w:val="00CB07E4"/>
    <w:rsid w:val="00CB0933"/>
    <w:rsid w:val="00CB0DAD"/>
    <w:rsid w:val="00CB0FF3"/>
    <w:rsid w:val="00CB1B72"/>
    <w:rsid w:val="00CB2B2B"/>
    <w:rsid w:val="00CB5CCC"/>
    <w:rsid w:val="00CB5CD0"/>
    <w:rsid w:val="00CB5D51"/>
    <w:rsid w:val="00CB66ED"/>
    <w:rsid w:val="00CB7C4C"/>
    <w:rsid w:val="00CB7F56"/>
    <w:rsid w:val="00CC179B"/>
    <w:rsid w:val="00CC30CD"/>
    <w:rsid w:val="00CC3DF5"/>
    <w:rsid w:val="00CC4738"/>
    <w:rsid w:val="00CC5F8F"/>
    <w:rsid w:val="00CC78B8"/>
    <w:rsid w:val="00CD242B"/>
    <w:rsid w:val="00CD24F4"/>
    <w:rsid w:val="00CD2B26"/>
    <w:rsid w:val="00CD30B5"/>
    <w:rsid w:val="00CD39D2"/>
    <w:rsid w:val="00CD3A22"/>
    <w:rsid w:val="00CD465E"/>
    <w:rsid w:val="00CD49D2"/>
    <w:rsid w:val="00CD5515"/>
    <w:rsid w:val="00CD66E7"/>
    <w:rsid w:val="00CD6F7C"/>
    <w:rsid w:val="00CD7B4C"/>
    <w:rsid w:val="00CE37E9"/>
    <w:rsid w:val="00CE555D"/>
    <w:rsid w:val="00CE6619"/>
    <w:rsid w:val="00CE7219"/>
    <w:rsid w:val="00CE73BC"/>
    <w:rsid w:val="00CF0967"/>
    <w:rsid w:val="00CF0B10"/>
    <w:rsid w:val="00CF18A3"/>
    <w:rsid w:val="00CF1C9E"/>
    <w:rsid w:val="00CF2AF0"/>
    <w:rsid w:val="00CF44BD"/>
    <w:rsid w:val="00CF640E"/>
    <w:rsid w:val="00CF66A5"/>
    <w:rsid w:val="00D01B2F"/>
    <w:rsid w:val="00D03A03"/>
    <w:rsid w:val="00D04600"/>
    <w:rsid w:val="00D049C7"/>
    <w:rsid w:val="00D07057"/>
    <w:rsid w:val="00D102AE"/>
    <w:rsid w:val="00D102EB"/>
    <w:rsid w:val="00D1044C"/>
    <w:rsid w:val="00D1071A"/>
    <w:rsid w:val="00D114A0"/>
    <w:rsid w:val="00D11531"/>
    <w:rsid w:val="00D11908"/>
    <w:rsid w:val="00D12F53"/>
    <w:rsid w:val="00D13199"/>
    <w:rsid w:val="00D1441A"/>
    <w:rsid w:val="00D146F0"/>
    <w:rsid w:val="00D15C7E"/>
    <w:rsid w:val="00D165F9"/>
    <w:rsid w:val="00D17463"/>
    <w:rsid w:val="00D17DB9"/>
    <w:rsid w:val="00D17FED"/>
    <w:rsid w:val="00D20450"/>
    <w:rsid w:val="00D20CEB"/>
    <w:rsid w:val="00D21594"/>
    <w:rsid w:val="00D216E1"/>
    <w:rsid w:val="00D227D3"/>
    <w:rsid w:val="00D23FC5"/>
    <w:rsid w:val="00D24105"/>
    <w:rsid w:val="00D24395"/>
    <w:rsid w:val="00D25636"/>
    <w:rsid w:val="00D2654C"/>
    <w:rsid w:val="00D27149"/>
    <w:rsid w:val="00D30583"/>
    <w:rsid w:val="00D31356"/>
    <w:rsid w:val="00D317FD"/>
    <w:rsid w:val="00D327EF"/>
    <w:rsid w:val="00D33067"/>
    <w:rsid w:val="00D33B3C"/>
    <w:rsid w:val="00D342A3"/>
    <w:rsid w:val="00D34935"/>
    <w:rsid w:val="00D36731"/>
    <w:rsid w:val="00D36D47"/>
    <w:rsid w:val="00D37B2E"/>
    <w:rsid w:val="00D41FD6"/>
    <w:rsid w:val="00D42AE0"/>
    <w:rsid w:val="00D42DD5"/>
    <w:rsid w:val="00D43E39"/>
    <w:rsid w:val="00D4417C"/>
    <w:rsid w:val="00D444AA"/>
    <w:rsid w:val="00D45922"/>
    <w:rsid w:val="00D46807"/>
    <w:rsid w:val="00D47940"/>
    <w:rsid w:val="00D47CD5"/>
    <w:rsid w:val="00D52E9C"/>
    <w:rsid w:val="00D53339"/>
    <w:rsid w:val="00D55121"/>
    <w:rsid w:val="00D557E0"/>
    <w:rsid w:val="00D5725F"/>
    <w:rsid w:val="00D57888"/>
    <w:rsid w:val="00D57993"/>
    <w:rsid w:val="00D606FD"/>
    <w:rsid w:val="00D60703"/>
    <w:rsid w:val="00D60BDD"/>
    <w:rsid w:val="00D61AC9"/>
    <w:rsid w:val="00D64DFC"/>
    <w:rsid w:val="00D66DCE"/>
    <w:rsid w:val="00D67273"/>
    <w:rsid w:val="00D70395"/>
    <w:rsid w:val="00D703B9"/>
    <w:rsid w:val="00D70EAB"/>
    <w:rsid w:val="00D73301"/>
    <w:rsid w:val="00D75581"/>
    <w:rsid w:val="00D75A14"/>
    <w:rsid w:val="00D75CBA"/>
    <w:rsid w:val="00D75E48"/>
    <w:rsid w:val="00D777A2"/>
    <w:rsid w:val="00D80FB1"/>
    <w:rsid w:val="00D82C53"/>
    <w:rsid w:val="00D82D1E"/>
    <w:rsid w:val="00D8334F"/>
    <w:rsid w:val="00D83EC3"/>
    <w:rsid w:val="00D83F0C"/>
    <w:rsid w:val="00D84BC7"/>
    <w:rsid w:val="00D866AA"/>
    <w:rsid w:val="00D87368"/>
    <w:rsid w:val="00D8743D"/>
    <w:rsid w:val="00D87780"/>
    <w:rsid w:val="00D90908"/>
    <w:rsid w:val="00D92364"/>
    <w:rsid w:val="00D92797"/>
    <w:rsid w:val="00D93AE6"/>
    <w:rsid w:val="00D95374"/>
    <w:rsid w:val="00D963D5"/>
    <w:rsid w:val="00DA0FBB"/>
    <w:rsid w:val="00DA13B4"/>
    <w:rsid w:val="00DA16D0"/>
    <w:rsid w:val="00DA1B83"/>
    <w:rsid w:val="00DA2361"/>
    <w:rsid w:val="00DA2C84"/>
    <w:rsid w:val="00DA49C5"/>
    <w:rsid w:val="00DA4AC8"/>
    <w:rsid w:val="00DA6095"/>
    <w:rsid w:val="00DA6F87"/>
    <w:rsid w:val="00DA74BB"/>
    <w:rsid w:val="00DB0052"/>
    <w:rsid w:val="00DB0332"/>
    <w:rsid w:val="00DB0545"/>
    <w:rsid w:val="00DB4AFC"/>
    <w:rsid w:val="00DB6791"/>
    <w:rsid w:val="00DB6925"/>
    <w:rsid w:val="00DB6967"/>
    <w:rsid w:val="00DC0190"/>
    <w:rsid w:val="00DC0A40"/>
    <w:rsid w:val="00DC19A0"/>
    <w:rsid w:val="00DC30CF"/>
    <w:rsid w:val="00DC321E"/>
    <w:rsid w:val="00DC3532"/>
    <w:rsid w:val="00DC3C32"/>
    <w:rsid w:val="00DC51B4"/>
    <w:rsid w:val="00DC5D0B"/>
    <w:rsid w:val="00DC6303"/>
    <w:rsid w:val="00DC76FA"/>
    <w:rsid w:val="00DC7F4A"/>
    <w:rsid w:val="00DD0508"/>
    <w:rsid w:val="00DD0F5B"/>
    <w:rsid w:val="00DD2167"/>
    <w:rsid w:val="00DD24ED"/>
    <w:rsid w:val="00DD2F33"/>
    <w:rsid w:val="00DD4706"/>
    <w:rsid w:val="00DD4AE5"/>
    <w:rsid w:val="00DD5869"/>
    <w:rsid w:val="00DD597F"/>
    <w:rsid w:val="00DD7D7D"/>
    <w:rsid w:val="00DE07F7"/>
    <w:rsid w:val="00DE10A0"/>
    <w:rsid w:val="00DE2594"/>
    <w:rsid w:val="00DE2ACF"/>
    <w:rsid w:val="00DE3237"/>
    <w:rsid w:val="00DE48B4"/>
    <w:rsid w:val="00DE506C"/>
    <w:rsid w:val="00DE63D3"/>
    <w:rsid w:val="00DE6674"/>
    <w:rsid w:val="00DE6781"/>
    <w:rsid w:val="00DE7A3E"/>
    <w:rsid w:val="00DF0499"/>
    <w:rsid w:val="00DF0912"/>
    <w:rsid w:val="00DF1FCE"/>
    <w:rsid w:val="00DF231A"/>
    <w:rsid w:val="00DF3434"/>
    <w:rsid w:val="00DF3453"/>
    <w:rsid w:val="00DF4AC4"/>
    <w:rsid w:val="00DF4B06"/>
    <w:rsid w:val="00DF5AEE"/>
    <w:rsid w:val="00DF76A5"/>
    <w:rsid w:val="00E00146"/>
    <w:rsid w:val="00E00407"/>
    <w:rsid w:val="00E0076F"/>
    <w:rsid w:val="00E00F1E"/>
    <w:rsid w:val="00E02A24"/>
    <w:rsid w:val="00E02C76"/>
    <w:rsid w:val="00E0357B"/>
    <w:rsid w:val="00E046F1"/>
    <w:rsid w:val="00E047DC"/>
    <w:rsid w:val="00E05080"/>
    <w:rsid w:val="00E05465"/>
    <w:rsid w:val="00E077EB"/>
    <w:rsid w:val="00E142C3"/>
    <w:rsid w:val="00E16448"/>
    <w:rsid w:val="00E165E1"/>
    <w:rsid w:val="00E20E3D"/>
    <w:rsid w:val="00E2217A"/>
    <w:rsid w:val="00E22257"/>
    <w:rsid w:val="00E22299"/>
    <w:rsid w:val="00E22DA6"/>
    <w:rsid w:val="00E237DE"/>
    <w:rsid w:val="00E245BC"/>
    <w:rsid w:val="00E24C88"/>
    <w:rsid w:val="00E25739"/>
    <w:rsid w:val="00E25C0B"/>
    <w:rsid w:val="00E268AD"/>
    <w:rsid w:val="00E27434"/>
    <w:rsid w:val="00E27784"/>
    <w:rsid w:val="00E27B56"/>
    <w:rsid w:val="00E27DF5"/>
    <w:rsid w:val="00E31DB7"/>
    <w:rsid w:val="00E32CEA"/>
    <w:rsid w:val="00E33051"/>
    <w:rsid w:val="00E33CFB"/>
    <w:rsid w:val="00E34738"/>
    <w:rsid w:val="00E34965"/>
    <w:rsid w:val="00E350ED"/>
    <w:rsid w:val="00E35798"/>
    <w:rsid w:val="00E35E3F"/>
    <w:rsid w:val="00E372CD"/>
    <w:rsid w:val="00E378A5"/>
    <w:rsid w:val="00E37912"/>
    <w:rsid w:val="00E401A6"/>
    <w:rsid w:val="00E4033D"/>
    <w:rsid w:val="00E40D63"/>
    <w:rsid w:val="00E4127B"/>
    <w:rsid w:val="00E421EE"/>
    <w:rsid w:val="00E42D27"/>
    <w:rsid w:val="00E436B0"/>
    <w:rsid w:val="00E44A90"/>
    <w:rsid w:val="00E44AB8"/>
    <w:rsid w:val="00E456E4"/>
    <w:rsid w:val="00E45729"/>
    <w:rsid w:val="00E458C7"/>
    <w:rsid w:val="00E45B42"/>
    <w:rsid w:val="00E461EE"/>
    <w:rsid w:val="00E46868"/>
    <w:rsid w:val="00E52E04"/>
    <w:rsid w:val="00E52FB4"/>
    <w:rsid w:val="00E53112"/>
    <w:rsid w:val="00E55A20"/>
    <w:rsid w:val="00E572A3"/>
    <w:rsid w:val="00E57496"/>
    <w:rsid w:val="00E612AB"/>
    <w:rsid w:val="00E62370"/>
    <w:rsid w:val="00E628B8"/>
    <w:rsid w:val="00E62FF6"/>
    <w:rsid w:val="00E63814"/>
    <w:rsid w:val="00E65013"/>
    <w:rsid w:val="00E65914"/>
    <w:rsid w:val="00E67479"/>
    <w:rsid w:val="00E70E13"/>
    <w:rsid w:val="00E70FD7"/>
    <w:rsid w:val="00E71E37"/>
    <w:rsid w:val="00E72E17"/>
    <w:rsid w:val="00E746E3"/>
    <w:rsid w:val="00E75249"/>
    <w:rsid w:val="00E75F88"/>
    <w:rsid w:val="00E776C9"/>
    <w:rsid w:val="00E77884"/>
    <w:rsid w:val="00E77B97"/>
    <w:rsid w:val="00E82DFB"/>
    <w:rsid w:val="00E835A0"/>
    <w:rsid w:val="00E849C4"/>
    <w:rsid w:val="00E86D65"/>
    <w:rsid w:val="00E8760C"/>
    <w:rsid w:val="00E90FC6"/>
    <w:rsid w:val="00E92E69"/>
    <w:rsid w:val="00E93217"/>
    <w:rsid w:val="00E93DD2"/>
    <w:rsid w:val="00E942E5"/>
    <w:rsid w:val="00E95C77"/>
    <w:rsid w:val="00E9639E"/>
    <w:rsid w:val="00EA01A9"/>
    <w:rsid w:val="00EA1075"/>
    <w:rsid w:val="00EA1CC5"/>
    <w:rsid w:val="00EA211F"/>
    <w:rsid w:val="00EA26CD"/>
    <w:rsid w:val="00EA399C"/>
    <w:rsid w:val="00EA41A5"/>
    <w:rsid w:val="00EA54F8"/>
    <w:rsid w:val="00EA5B4C"/>
    <w:rsid w:val="00EA7469"/>
    <w:rsid w:val="00EA7E9E"/>
    <w:rsid w:val="00EB1175"/>
    <w:rsid w:val="00EB1D6A"/>
    <w:rsid w:val="00EB40B7"/>
    <w:rsid w:val="00EB4552"/>
    <w:rsid w:val="00EB4811"/>
    <w:rsid w:val="00EB5AEB"/>
    <w:rsid w:val="00EB6EFE"/>
    <w:rsid w:val="00EB6F37"/>
    <w:rsid w:val="00EB7430"/>
    <w:rsid w:val="00EC0353"/>
    <w:rsid w:val="00EC10ED"/>
    <w:rsid w:val="00EC23EE"/>
    <w:rsid w:val="00EC3570"/>
    <w:rsid w:val="00EC47E5"/>
    <w:rsid w:val="00EC5BEC"/>
    <w:rsid w:val="00EC687B"/>
    <w:rsid w:val="00EC76F3"/>
    <w:rsid w:val="00ED0005"/>
    <w:rsid w:val="00ED039A"/>
    <w:rsid w:val="00ED1692"/>
    <w:rsid w:val="00ED1746"/>
    <w:rsid w:val="00ED27DC"/>
    <w:rsid w:val="00ED3A29"/>
    <w:rsid w:val="00ED3D8C"/>
    <w:rsid w:val="00ED42F3"/>
    <w:rsid w:val="00ED43EC"/>
    <w:rsid w:val="00ED4A6D"/>
    <w:rsid w:val="00EE027C"/>
    <w:rsid w:val="00EE1106"/>
    <w:rsid w:val="00EE1E42"/>
    <w:rsid w:val="00EE258F"/>
    <w:rsid w:val="00EE47AE"/>
    <w:rsid w:val="00EE745F"/>
    <w:rsid w:val="00EE75F6"/>
    <w:rsid w:val="00EE777D"/>
    <w:rsid w:val="00EF0086"/>
    <w:rsid w:val="00EF2F64"/>
    <w:rsid w:val="00EF3745"/>
    <w:rsid w:val="00EF433B"/>
    <w:rsid w:val="00EF468A"/>
    <w:rsid w:val="00EF62A2"/>
    <w:rsid w:val="00F0022D"/>
    <w:rsid w:val="00F01506"/>
    <w:rsid w:val="00F029EE"/>
    <w:rsid w:val="00F03340"/>
    <w:rsid w:val="00F042C5"/>
    <w:rsid w:val="00F04C11"/>
    <w:rsid w:val="00F04DCD"/>
    <w:rsid w:val="00F04F9B"/>
    <w:rsid w:val="00F0549F"/>
    <w:rsid w:val="00F10008"/>
    <w:rsid w:val="00F10631"/>
    <w:rsid w:val="00F114D6"/>
    <w:rsid w:val="00F1186E"/>
    <w:rsid w:val="00F131FD"/>
    <w:rsid w:val="00F13816"/>
    <w:rsid w:val="00F13CC7"/>
    <w:rsid w:val="00F13F97"/>
    <w:rsid w:val="00F15416"/>
    <w:rsid w:val="00F161D5"/>
    <w:rsid w:val="00F167DD"/>
    <w:rsid w:val="00F172C4"/>
    <w:rsid w:val="00F201B9"/>
    <w:rsid w:val="00F20DE3"/>
    <w:rsid w:val="00F22464"/>
    <w:rsid w:val="00F2278B"/>
    <w:rsid w:val="00F24670"/>
    <w:rsid w:val="00F2475C"/>
    <w:rsid w:val="00F26483"/>
    <w:rsid w:val="00F27659"/>
    <w:rsid w:val="00F319C4"/>
    <w:rsid w:val="00F31AD4"/>
    <w:rsid w:val="00F333F3"/>
    <w:rsid w:val="00F36343"/>
    <w:rsid w:val="00F3704A"/>
    <w:rsid w:val="00F4056F"/>
    <w:rsid w:val="00F42573"/>
    <w:rsid w:val="00F4355E"/>
    <w:rsid w:val="00F43F7D"/>
    <w:rsid w:val="00F445C2"/>
    <w:rsid w:val="00F44E31"/>
    <w:rsid w:val="00F45CC3"/>
    <w:rsid w:val="00F46C47"/>
    <w:rsid w:val="00F47654"/>
    <w:rsid w:val="00F50729"/>
    <w:rsid w:val="00F52579"/>
    <w:rsid w:val="00F55596"/>
    <w:rsid w:val="00F56DB2"/>
    <w:rsid w:val="00F60028"/>
    <w:rsid w:val="00F67378"/>
    <w:rsid w:val="00F701CE"/>
    <w:rsid w:val="00F70A5B"/>
    <w:rsid w:val="00F72005"/>
    <w:rsid w:val="00F73BEB"/>
    <w:rsid w:val="00F80062"/>
    <w:rsid w:val="00F80AC7"/>
    <w:rsid w:val="00F80D32"/>
    <w:rsid w:val="00F80FF9"/>
    <w:rsid w:val="00F831BC"/>
    <w:rsid w:val="00F83928"/>
    <w:rsid w:val="00F85FD8"/>
    <w:rsid w:val="00F867CA"/>
    <w:rsid w:val="00F8737F"/>
    <w:rsid w:val="00F87B36"/>
    <w:rsid w:val="00F87EFD"/>
    <w:rsid w:val="00F92111"/>
    <w:rsid w:val="00F926DF"/>
    <w:rsid w:val="00F92EC6"/>
    <w:rsid w:val="00F944FC"/>
    <w:rsid w:val="00F96273"/>
    <w:rsid w:val="00FA0788"/>
    <w:rsid w:val="00FA140A"/>
    <w:rsid w:val="00FA2C0B"/>
    <w:rsid w:val="00FA36CC"/>
    <w:rsid w:val="00FA5BB0"/>
    <w:rsid w:val="00FA5DD7"/>
    <w:rsid w:val="00FA7367"/>
    <w:rsid w:val="00FA737D"/>
    <w:rsid w:val="00FA7D53"/>
    <w:rsid w:val="00FB1659"/>
    <w:rsid w:val="00FB18A2"/>
    <w:rsid w:val="00FB4DCA"/>
    <w:rsid w:val="00FB5CA8"/>
    <w:rsid w:val="00FB78CF"/>
    <w:rsid w:val="00FC0796"/>
    <w:rsid w:val="00FC1B4E"/>
    <w:rsid w:val="00FC1E00"/>
    <w:rsid w:val="00FC33E9"/>
    <w:rsid w:val="00FC3B86"/>
    <w:rsid w:val="00FC3BB3"/>
    <w:rsid w:val="00FC3C7F"/>
    <w:rsid w:val="00FC5F34"/>
    <w:rsid w:val="00FC630A"/>
    <w:rsid w:val="00FC6AEC"/>
    <w:rsid w:val="00FC75E5"/>
    <w:rsid w:val="00FC7ED6"/>
    <w:rsid w:val="00FD0EEA"/>
    <w:rsid w:val="00FD12EC"/>
    <w:rsid w:val="00FD1632"/>
    <w:rsid w:val="00FD197B"/>
    <w:rsid w:val="00FD2495"/>
    <w:rsid w:val="00FD4708"/>
    <w:rsid w:val="00FD61AA"/>
    <w:rsid w:val="00FD7242"/>
    <w:rsid w:val="00FD74FF"/>
    <w:rsid w:val="00FD779F"/>
    <w:rsid w:val="00FD7AD9"/>
    <w:rsid w:val="00FE0E8C"/>
    <w:rsid w:val="00FE0EE9"/>
    <w:rsid w:val="00FE1469"/>
    <w:rsid w:val="00FE2A01"/>
    <w:rsid w:val="00FE336C"/>
    <w:rsid w:val="00FE4EA8"/>
    <w:rsid w:val="00FE55E7"/>
    <w:rsid w:val="00FE6BBE"/>
    <w:rsid w:val="00FE70B7"/>
    <w:rsid w:val="00FE7129"/>
    <w:rsid w:val="00FF03F6"/>
    <w:rsid w:val="00FF0900"/>
    <w:rsid w:val="00FF267E"/>
    <w:rsid w:val="00FF2A25"/>
    <w:rsid w:val="00FF44A2"/>
    <w:rsid w:val="00FF4CF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3A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473A"/>
    <w:pPr>
      <w:framePr w:w="4341" w:h="3897" w:hSpace="180" w:wrap="auto" w:vAnchor="text" w:hAnchor="page" w:x="1575" w:y="-318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5B47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73A"/>
    <w:pPr>
      <w:spacing w:after="120"/>
      <w:ind w:left="283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B473A"/>
    <w:pPr>
      <w:framePr w:w="3929" w:h="3897" w:hSpace="180" w:wrap="auto" w:vAnchor="text" w:hAnchor="page" w:x="1232" w:y="-355"/>
      <w:ind w:right="3"/>
      <w:jc w:val="center"/>
    </w:pPr>
    <w:rPr>
      <w:rFonts w:ascii="Times New Roman" w:hAnsi="Times New Roman"/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5B4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5B473A"/>
    <w:pPr>
      <w:widowControl w:val="0"/>
      <w:autoSpaceDE w:val="0"/>
      <w:autoSpaceDN w:val="0"/>
      <w:adjustRightInd w:val="0"/>
      <w:spacing w:line="230" w:lineRule="exact"/>
      <w:ind w:firstLine="558"/>
      <w:jc w:val="both"/>
    </w:pPr>
    <w:rPr>
      <w:rFonts w:ascii="Times New Roman" w:hAnsi="Times New Roman"/>
    </w:rPr>
  </w:style>
  <w:style w:type="character" w:customStyle="1" w:styleId="FontStyle13">
    <w:name w:val="Font Style13"/>
    <w:basedOn w:val="a0"/>
    <w:uiPriority w:val="99"/>
    <w:rsid w:val="005B473A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6575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5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A5352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EE027C"/>
    <w:pPr>
      <w:widowControl w:val="0"/>
      <w:autoSpaceDE w:val="0"/>
      <w:autoSpaceDN w:val="0"/>
      <w:adjustRightInd w:val="0"/>
      <w:spacing w:line="218" w:lineRule="exact"/>
      <w:ind w:firstLine="410"/>
      <w:jc w:val="both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EE027C"/>
    <w:pPr>
      <w:widowControl w:val="0"/>
      <w:autoSpaceDE w:val="0"/>
      <w:autoSpaceDN w:val="0"/>
      <w:adjustRightInd w:val="0"/>
      <w:spacing w:line="250" w:lineRule="exact"/>
      <w:ind w:firstLine="576"/>
      <w:jc w:val="both"/>
    </w:pPr>
    <w:rPr>
      <w:rFonts w:ascii="Times New Roman" w:hAnsi="Times New Roman"/>
    </w:rPr>
  </w:style>
  <w:style w:type="paragraph" w:customStyle="1" w:styleId="Style8">
    <w:name w:val="Style8"/>
    <w:basedOn w:val="a"/>
    <w:uiPriority w:val="99"/>
    <w:rsid w:val="00EE02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a">
    <w:name w:val="Прижатый влево"/>
    <w:basedOn w:val="a"/>
    <w:next w:val="a"/>
    <w:uiPriority w:val="99"/>
    <w:rsid w:val="00EE027C"/>
    <w:pPr>
      <w:spacing w:after="200" w:line="276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EE027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b">
    <w:name w:val="Основной текст_"/>
    <w:link w:val="1"/>
    <w:rsid w:val="00C804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C804C2"/>
    <w:pPr>
      <w:widowControl w:val="0"/>
      <w:shd w:val="clear" w:color="auto" w:fill="FFFFFF"/>
      <w:spacing w:line="245" w:lineRule="exact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c">
    <w:name w:val="No Spacing"/>
    <w:uiPriority w:val="1"/>
    <w:qFormat/>
    <w:rsid w:val="00FD1632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3A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473A"/>
    <w:pPr>
      <w:framePr w:w="4341" w:h="3897" w:hSpace="180" w:wrap="auto" w:vAnchor="text" w:hAnchor="page" w:x="1575" w:y="-318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5B47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73A"/>
    <w:pPr>
      <w:spacing w:after="120"/>
      <w:ind w:left="283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B473A"/>
    <w:pPr>
      <w:framePr w:w="3929" w:h="3897" w:hSpace="180" w:wrap="auto" w:vAnchor="text" w:hAnchor="page" w:x="1232" w:y="-355"/>
      <w:ind w:right="3"/>
      <w:jc w:val="center"/>
    </w:pPr>
    <w:rPr>
      <w:rFonts w:ascii="Times New Roman" w:hAnsi="Times New Roman"/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5B4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5B473A"/>
    <w:pPr>
      <w:widowControl w:val="0"/>
      <w:autoSpaceDE w:val="0"/>
      <w:autoSpaceDN w:val="0"/>
      <w:adjustRightInd w:val="0"/>
      <w:spacing w:line="230" w:lineRule="exact"/>
      <w:ind w:firstLine="558"/>
      <w:jc w:val="both"/>
    </w:pPr>
    <w:rPr>
      <w:rFonts w:ascii="Times New Roman" w:hAnsi="Times New Roman"/>
    </w:rPr>
  </w:style>
  <w:style w:type="character" w:customStyle="1" w:styleId="FontStyle13">
    <w:name w:val="Font Style13"/>
    <w:basedOn w:val="a0"/>
    <w:uiPriority w:val="99"/>
    <w:rsid w:val="005B473A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6575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5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A5352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EE027C"/>
    <w:pPr>
      <w:widowControl w:val="0"/>
      <w:autoSpaceDE w:val="0"/>
      <w:autoSpaceDN w:val="0"/>
      <w:adjustRightInd w:val="0"/>
      <w:spacing w:line="218" w:lineRule="exact"/>
      <w:ind w:firstLine="410"/>
      <w:jc w:val="both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EE027C"/>
    <w:pPr>
      <w:widowControl w:val="0"/>
      <w:autoSpaceDE w:val="0"/>
      <w:autoSpaceDN w:val="0"/>
      <w:adjustRightInd w:val="0"/>
      <w:spacing w:line="250" w:lineRule="exact"/>
      <w:ind w:firstLine="576"/>
      <w:jc w:val="both"/>
    </w:pPr>
    <w:rPr>
      <w:rFonts w:ascii="Times New Roman" w:hAnsi="Times New Roman"/>
    </w:rPr>
  </w:style>
  <w:style w:type="paragraph" w:customStyle="1" w:styleId="Style8">
    <w:name w:val="Style8"/>
    <w:basedOn w:val="a"/>
    <w:uiPriority w:val="99"/>
    <w:rsid w:val="00EE02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a">
    <w:name w:val="Прижатый влево"/>
    <w:basedOn w:val="a"/>
    <w:next w:val="a"/>
    <w:uiPriority w:val="99"/>
    <w:rsid w:val="00EE027C"/>
    <w:pPr>
      <w:spacing w:after="200" w:line="276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EE027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b">
    <w:name w:val="Основной текст_"/>
    <w:link w:val="1"/>
    <w:rsid w:val="00C804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C804C2"/>
    <w:pPr>
      <w:widowControl w:val="0"/>
      <w:shd w:val="clear" w:color="auto" w:fill="FFFFFF"/>
      <w:spacing w:line="245" w:lineRule="exact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c">
    <w:name w:val="No Spacing"/>
    <w:uiPriority w:val="1"/>
    <w:qFormat/>
    <w:rsid w:val="00FD1632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User031005</cp:lastModifiedBy>
  <cp:revision>3</cp:revision>
  <cp:lastPrinted>2017-09-26T08:31:00Z</cp:lastPrinted>
  <dcterms:created xsi:type="dcterms:W3CDTF">2017-09-26T08:35:00Z</dcterms:created>
  <dcterms:modified xsi:type="dcterms:W3CDTF">2017-12-28T08:38:00Z</dcterms:modified>
</cp:coreProperties>
</file>