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3E" w:rsidRPr="00D74A3E" w:rsidRDefault="00D74A3E" w:rsidP="009251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3E">
        <w:rPr>
          <w:rFonts w:ascii="Times New Roman" w:hAnsi="Times New Roman" w:cs="Times New Roman"/>
          <w:b/>
          <w:sz w:val="28"/>
          <w:szCs w:val="28"/>
        </w:rPr>
        <w:t>Жительница Кинель-Черкасского района привлечена к уголовной ответственности за мошенничество.</w:t>
      </w:r>
    </w:p>
    <w:p w:rsidR="003E2470" w:rsidRDefault="003E2470" w:rsidP="0092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70">
        <w:rPr>
          <w:rFonts w:ascii="Times New Roman" w:hAnsi="Times New Roman" w:cs="Times New Roman"/>
          <w:sz w:val="28"/>
          <w:szCs w:val="28"/>
        </w:rPr>
        <w:t>Прокуратурой Кинель-Черкасского района</w:t>
      </w:r>
      <w:r w:rsidR="00946F75">
        <w:rPr>
          <w:rFonts w:ascii="Times New Roman" w:hAnsi="Times New Roman" w:cs="Times New Roman"/>
          <w:sz w:val="28"/>
          <w:szCs w:val="28"/>
        </w:rPr>
        <w:t xml:space="preserve"> Самарской области с привлечением специалистов ОМВД России по </w:t>
      </w:r>
      <w:proofErr w:type="gramStart"/>
      <w:r w:rsidR="00946F75">
        <w:rPr>
          <w:rFonts w:ascii="Times New Roman" w:hAnsi="Times New Roman" w:cs="Times New Roman"/>
          <w:sz w:val="28"/>
          <w:szCs w:val="28"/>
        </w:rPr>
        <w:t>Кинель-Черкасскому</w:t>
      </w:r>
      <w:proofErr w:type="gramEnd"/>
      <w:r w:rsidR="00946F7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3E2470">
        <w:rPr>
          <w:rFonts w:ascii="Times New Roman" w:hAnsi="Times New Roman" w:cs="Times New Roman"/>
          <w:sz w:val="28"/>
          <w:szCs w:val="28"/>
        </w:rPr>
        <w:t xml:space="preserve"> проведена проверка исполнения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470" w:rsidRPr="003E2470" w:rsidRDefault="003E2470" w:rsidP="0092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70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25.04.2018 в управление по муниципальному району Кинель-Черкасский ГКУ СО ГУСЗН Восточного округа обратилась </w:t>
      </w:r>
      <w:r w:rsidR="00C413C6">
        <w:rPr>
          <w:rFonts w:ascii="Times New Roman" w:hAnsi="Times New Roman" w:cs="Times New Roman"/>
          <w:sz w:val="28"/>
          <w:szCs w:val="28"/>
        </w:rPr>
        <w:t>Б.</w:t>
      </w:r>
      <w:r w:rsidRPr="003E2470">
        <w:rPr>
          <w:rFonts w:ascii="Times New Roman" w:hAnsi="Times New Roman" w:cs="Times New Roman"/>
          <w:sz w:val="28"/>
          <w:szCs w:val="28"/>
        </w:rPr>
        <w:t xml:space="preserve"> с пакетом документов для назначения единовременной денежной выплаты (семейный капитал) по направлению: «приобретение предметов, необходимых для ухода и развития ребенка (детей) первого года жизни». </w:t>
      </w:r>
      <w:proofErr w:type="gramStart"/>
      <w:r w:rsidR="00C413C6">
        <w:rPr>
          <w:rFonts w:ascii="Times New Roman" w:hAnsi="Times New Roman" w:cs="Times New Roman"/>
          <w:sz w:val="28"/>
          <w:szCs w:val="28"/>
        </w:rPr>
        <w:t>Б</w:t>
      </w:r>
      <w:r w:rsidRPr="003E2470">
        <w:rPr>
          <w:rFonts w:ascii="Times New Roman" w:hAnsi="Times New Roman" w:cs="Times New Roman"/>
          <w:sz w:val="28"/>
          <w:szCs w:val="28"/>
        </w:rPr>
        <w:t>. в обоснование понесенных затрат в целях получения выплаты были представлены товарные и касс</w:t>
      </w:r>
      <w:r w:rsidR="00C413C6">
        <w:rPr>
          <w:rFonts w:ascii="Times New Roman" w:hAnsi="Times New Roman" w:cs="Times New Roman"/>
          <w:sz w:val="28"/>
          <w:szCs w:val="28"/>
        </w:rPr>
        <w:t>овые чеки ООО «Маленький принц»</w:t>
      </w:r>
      <w:r w:rsidRPr="003E2470">
        <w:rPr>
          <w:rFonts w:ascii="Times New Roman" w:hAnsi="Times New Roman" w:cs="Times New Roman"/>
          <w:sz w:val="28"/>
          <w:szCs w:val="28"/>
        </w:rPr>
        <w:t xml:space="preserve"> на детские товары, необходимые для развития и ухода первого года жизни ребенка.</w:t>
      </w:r>
      <w:proofErr w:type="gramEnd"/>
    </w:p>
    <w:p w:rsidR="003E2470" w:rsidRDefault="003E2470" w:rsidP="003E2470">
      <w:pPr>
        <w:ind w:firstLine="708"/>
        <w:jc w:val="both"/>
        <w:rPr>
          <w:sz w:val="28"/>
          <w:szCs w:val="28"/>
        </w:rPr>
      </w:pPr>
      <w:r w:rsidRPr="00A10926">
        <w:rPr>
          <w:sz w:val="28"/>
          <w:szCs w:val="28"/>
        </w:rPr>
        <w:t xml:space="preserve">На основании представленных документов </w:t>
      </w:r>
      <w:r w:rsidR="00C413C6">
        <w:rPr>
          <w:sz w:val="28"/>
          <w:szCs w:val="28"/>
        </w:rPr>
        <w:t>Б</w:t>
      </w:r>
      <w:r w:rsidRPr="00A109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управлением по муниципальному району Кинель-Черкасский </w:t>
      </w:r>
      <w:r w:rsidRPr="00A10926">
        <w:rPr>
          <w:sz w:val="28"/>
          <w:szCs w:val="28"/>
        </w:rPr>
        <w:t xml:space="preserve">ГКУ СО ГУСЗН Восточного округа назначена единовременная денежная выплата (семейный капитал). </w:t>
      </w:r>
      <w:r>
        <w:rPr>
          <w:sz w:val="28"/>
          <w:szCs w:val="28"/>
        </w:rPr>
        <w:t xml:space="preserve">Министерством социально-демографической и семейной политики Самарской области </w:t>
      </w:r>
      <w:r w:rsidRPr="00A10926">
        <w:rPr>
          <w:sz w:val="28"/>
          <w:szCs w:val="28"/>
        </w:rPr>
        <w:t>в мае 2018 года</w:t>
      </w:r>
      <w:r>
        <w:rPr>
          <w:sz w:val="28"/>
          <w:szCs w:val="28"/>
        </w:rPr>
        <w:t xml:space="preserve"> произведена выплата семейного капитала</w:t>
      </w:r>
      <w:r w:rsidR="00C413C6">
        <w:rPr>
          <w:sz w:val="28"/>
          <w:szCs w:val="28"/>
        </w:rPr>
        <w:t xml:space="preserve"> Б</w:t>
      </w:r>
      <w:r>
        <w:rPr>
          <w:sz w:val="28"/>
          <w:szCs w:val="28"/>
        </w:rPr>
        <w:t>. в размере 100 000 рублей.</w:t>
      </w:r>
    </w:p>
    <w:p w:rsidR="0012777E" w:rsidRDefault="00946F75" w:rsidP="0012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п</w:t>
      </w:r>
      <w:r w:rsidR="00363B44">
        <w:rPr>
          <w:sz w:val="28"/>
          <w:szCs w:val="28"/>
        </w:rPr>
        <w:t xml:space="preserve">рокуратурой района в ОМВД России по </w:t>
      </w:r>
      <w:proofErr w:type="gramStart"/>
      <w:r w:rsidR="00363B44">
        <w:rPr>
          <w:sz w:val="28"/>
          <w:szCs w:val="28"/>
        </w:rPr>
        <w:t>Кинель-Черкасскому</w:t>
      </w:r>
      <w:proofErr w:type="gramEnd"/>
      <w:r w:rsidR="00363B44">
        <w:rPr>
          <w:sz w:val="28"/>
          <w:szCs w:val="28"/>
        </w:rPr>
        <w:t xml:space="preserve"> району 29.06.2018 направлен материал проверки в порядке ч.2 ст. 37 УПК РФ.</w:t>
      </w:r>
    </w:p>
    <w:p w:rsidR="009251F7" w:rsidRDefault="009251F7" w:rsidP="0092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51F7">
        <w:rPr>
          <w:rFonts w:ascii="Times New Roman" w:hAnsi="Times New Roman" w:cs="Times New Roman"/>
          <w:sz w:val="28"/>
          <w:szCs w:val="28"/>
        </w:rPr>
        <w:t xml:space="preserve">тделом </w:t>
      </w:r>
      <w:r>
        <w:rPr>
          <w:rFonts w:ascii="Times New Roman" w:hAnsi="Times New Roman" w:cs="Times New Roman"/>
          <w:sz w:val="28"/>
          <w:szCs w:val="28"/>
        </w:rPr>
        <w:t>дознания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C6417">
        <w:rPr>
          <w:rFonts w:ascii="Times New Roman" w:hAnsi="Times New Roman" w:cs="Times New Roman"/>
          <w:sz w:val="28"/>
          <w:szCs w:val="28"/>
        </w:rPr>
        <w:t xml:space="preserve"> </w:t>
      </w:r>
      <w:r w:rsidRPr="009251F7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5C6417">
        <w:rPr>
          <w:rFonts w:ascii="Times New Roman" w:hAnsi="Times New Roman" w:cs="Times New Roman"/>
          <w:sz w:val="28"/>
          <w:szCs w:val="28"/>
        </w:rPr>
        <w:t>Кинель-Черкасскому</w:t>
      </w:r>
      <w:r w:rsidRPr="009251F7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C6417">
        <w:rPr>
          <w:rFonts w:ascii="Times New Roman" w:hAnsi="Times New Roman" w:cs="Times New Roman"/>
          <w:sz w:val="28"/>
          <w:szCs w:val="28"/>
        </w:rPr>
        <w:t>29</w:t>
      </w:r>
      <w:r w:rsidRPr="009251F7">
        <w:rPr>
          <w:rFonts w:ascii="Times New Roman" w:hAnsi="Times New Roman" w:cs="Times New Roman"/>
          <w:sz w:val="28"/>
          <w:szCs w:val="28"/>
        </w:rPr>
        <w:t>.0</w:t>
      </w:r>
      <w:r w:rsidR="005C6417">
        <w:rPr>
          <w:rFonts w:ascii="Times New Roman" w:hAnsi="Times New Roman" w:cs="Times New Roman"/>
          <w:sz w:val="28"/>
          <w:szCs w:val="28"/>
        </w:rPr>
        <w:t>6</w:t>
      </w:r>
      <w:r w:rsidRPr="009251F7">
        <w:rPr>
          <w:rFonts w:ascii="Times New Roman" w:hAnsi="Times New Roman" w:cs="Times New Roman"/>
          <w:sz w:val="28"/>
          <w:szCs w:val="28"/>
        </w:rPr>
        <w:t xml:space="preserve">.2018 возбуждено уголовное дело № </w:t>
      </w:r>
      <w:r w:rsidR="006A57CE">
        <w:rPr>
          <w:rFonts w:ascii="Times New Roman" w:hAnsi="Times New Roman" w:cs="Times New Roman"/>
          <w:sz w:val="28"/>
          <w:szCs w:val="28"/>
        </w:rPr>
        <w:t>11801360065000246</w:t>
      </w:r>
      <w:r w:rsidRPr="009251F7">
        <w:rPr>
          <w:rFonts w:ascii="Times New Roman" w:hAnsi="Times New Roman" w:cs="Times New Roman"/>
          <w:sz w:val="28"/>
          <w:szCs w:val="28"/>
        </w:rPr>
        <w:t xml:space="preserve"> по признакам состава преступления, предусмотренного частью 1 статьи </w:t>
      </w:r>
      <w:r w:rsidR="006A57CE">
        <w:rPr>
          <w:rFonts w:ascii="Times New Roman" w:hAnsi="Times New Roman" w:cs="Times New Roman"/>
          <w:sz w:val="28"/>
          <w:szCs w:val="28"/>
        </w:rPr>
        <w:t>159.2</w:t>
      </w:r>
      <w:r w:rsidRPr="009251F7">
        <w:rPr>
          <w:rFonts w:ascii="Times New Roman" w:hAnsi="Times New Roman" w:cs="Times New Roman"/>
          <w:sz w:val="28"/>
          <w:szCs w:val="28"/>
        </w:rPr>
        <w:t xml:space="preserve"> УК РФ, по факту </w:t>
      </w:r>
      <w:r w:rsidR="006A57CE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C413C6">
        <w:rPr>
          <w:rFonts w:ascii="Times New Roman" w:hAnsi="Times New Roman" w:cs="Times New Roman"/>
          <w:sz w:val="28"/>
          <w:szCs w:val="28"/>
        </w:rPr>
        <w:t>Б</w:t>
      </w:r>
      <w:r w:rsidR="006A57CE">
        <w:rPr>
          <w:rFonts w:ascii="Times New Roman" w:hAnsi="Times New Roman" w:cs="Times New Roman"/>
          <w:sz w:val="28"/>
          <w:szCs w:val="28"/>
        </w:rPr>
        <w:t>. мошенничества при получении выплат</w:t>
      </w:r>
      <w:r w:rsidRPr="009251F7">
        <w:rPr>
          <w:rFonts w:ascii="Times New Roman" w:hAnsi="Times New Roman" w:cs="Times New Roman"/>
          <w:sz w:val="28"/>
          <w:szCs w:val="28"/>
        </w:rPr>
        <w:t>.</w:t>
      </w:r>
    </w:p>
    <w:p w:rsidR="00C413C6" w:rsidRDefault="00C413C6" w:rsidP="0092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расследования, уголовное дело направлено в суд для рассмотрения по существу с исковым заявлением о возмещении ущерба, причиненного преступлениям.</w:t>
      </w:r>
    </w:p>
    <w:p w:rsidR="00C413C6" w:rsidRDefault="00C413C6" w:rsidP="0092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Мировым судьей 20.02.2019 постановлен обвинительный приговор в отношении Б., назначено наказание в виде штрафа в сумме 8000 рублей, исковые требования прокурора о возмещении ущерба удовлетворены в полном объеме.</w:t>
      </w:r>
    </w:p>
    <w:p w:rsidR="00C413C6" w:rsidRDefault="00C413C6" w:rsidP="0092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F70908" w:rsidRDefault="00F70908" w:rsidP="0092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908" w:rsidRPr="009251F7" w:rsidRDefault="00F70908" w:rsidP="00925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20.02.2019</w:t>
      </w:r>
      <w:bookmarkStart w:id="0" w:name="_GoBack"/>
      <w:bookmarkEnd w:id="0"/>
    </w:p>
    <w:sectPr w:rsidR="00F70908" w:rsidRPr="009251F7" w:rsidSect="00C9635E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567" w:bottom="568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11" w:rsidRDefault="00853811">
      <w:r>
        <w:separator/>
      </w:r>
    </w:p>
  </w:endnote>
  <w:endnote w:type="continuationSeparator" w:id="0">
    <w:p w:rsidR="00853811" w:rsidRDefault="008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F3" w:rsidRDefault="00717D1C" w:rsidP="001354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3D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F3" w:rsidRDefault="00F63DF3" w:rsidP="001354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F3" w:rsidRDefault="00F63DF3" w:rsidP="001354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11" w:rsidRDefault="00853811">
      <w:r>
        <w:separator/>
      </w:r>
    </w:p>
  </w:footnote>
  <w:footnote w:type="continuationSeparator" w:id="0">
    <w:p w:rsidR="00853811" w:rsidRDefault="0085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58665"/>
      <w:docPartObj>
        <w:docPartGallery w:val="Page Numbers (Top of Page)"/>
        <w:docPartUnique/>
      </w:docPartObj>
    </w:sdtPr>
    <w:sdtEndPr/>
    <w:sdtContent>
      <w:p w:rsidR="00F63DF3" w:rsidRDefault="00717D1C">
        <w:pPr>
          <w:pStyle w:val="ac"/>
          <w:jc w:val="center"/>
        </w:pPr>
        <w:r>
          <w:fldChar w:fldCharType="begin"/>
        </w:r>
        <w:r w:rsidR="00F63DF3">
          <w:instrText>PAGE   \* MERGEFORMAT</w:instrText>
        </w:r>
        <w:r>
          <w:fldChar w:fldCharType="separate"/>
        </w:r>
        <w:r w:rsidR="00C413C6">
          <w:rPr>
            <w:noProof/>
          </w:rPr>
          <w:t>2</w:t>
        </w:r>
        <w:r>
          <w:fldChar w:fldCharType="end"/>
        </w:r>
      </w:p>
    </w:sdtContent>
  </w:sdt>
  <w:p w:rsidR="00F63DF3" w:rsidRDefault="00F63D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6D6A"/>
    <w:multiLevelType w:val="hybridMultilevel"/>
    <w:tmpl w:val="EA22CE7C"/>
    <w:lvl w:ilvl="0" w:tplc="260C075E">
      <w:start w:val="1"/>
      <w:numFmt w:val="decimal"/>
      <w:lvlText w:val="%1."/>
      <w:lvlJc w:val="left"/>
      <w:pPr>
        <w:ind w:left="1422" w:hanging="8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831E7"/>
    <w:multiLevelType w:val="hybridMultilevel"/>
    <w:tmpl w:val="CFFEDE9A"/>
    <w:lvl w:ilvl="0" w:tplc="F37EF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CC"/>
    <w:rsid w:val="00001174"/>
    <w:rsid w:val="00002AB8"/>
    <w:rsid w:val="000036B9"/>
    <w:rsid w:val="000038BB"/>
    <w:rsid w:val="00004670"/>
    <w:rsid w:val="00007DA1"/>
    <w:rsid w:val="00011819"/>
    <w:rsid w:val="000140D9"/>
    <w:rsid w:val="0001575C"/>
    <w:rsid w:val="00034186"/>
    <w:rsid w:val="000344E4"/>
    <w:rsid w:val="00035954"/>
    <w:rsid w:val="00036E54"/>
    <w:rsid w:val="00040EC1"/>
    <w:rsid w:val="00042CF8"/>
    <w:rsid w:val="00043340"/>
    <w:rsid w:val="0004338C"/>
    <w:rsid w:val="0004339D"/>
    <w:rsid w:val="00050313"/>
    <w:rsid w:val="00053892"/>
    <w:rsid w:val="00053EE3"/>
    <w:rsid w:val="00055A86"/>
    <w:rsid w:val="00061A21"/>
    <w:rsid w:val="000631A7"/>
    <w:rsid w:val="00064B65"/>
    <w:rsid w:val="00064CDE"/>
    <w:rsid w:val="000669A5"/>
    <w:rsid w:val="0006712F"/>
    <w:rsid w:val="0007089C"/>
    <w:rsid w:val="00072306"/>
    <w:rsid w:val="00072387"/>
    <w:rsid w:val="00073002"/>
    <w:rsid w:val="0008426C"/>
    <w:rsid w:val="00085616"/>
    <w:rsid w:val="00085F02"/>
    <w:rsid w:val="00092915"/>
    <w:rsid w:val="00093A37"/>
    <w:rsid w:val="00096BEE"/>
    <w:rsid w:val="00097633"/>
    <w:rsid w:val="000A01DD"/>
    <w:rsid w:val="000A3AC7"/>
    <w:rsid w:val="000A4596"/>
    <w:rsid w:val="000A70EE"/>
    <w:rsid w:val="000B062A"/>
    <w:rsid w:val="000B0E86"/>
    <w:rsid w:val="000B2717"/>
    <w:rsid w:val="000B3416"/>
    <w:rsid w:val="000C1FAD"/>
    <w:rsid w:val="000C327E"/>
    <w:rsid w:val="000C45C1"/>
    <w:rsid w:val="000C494F"/>
    <w:rsid w:val="000D1AC2"/>
    <w:rsid w:val="000D3892"/>
    <w:rsid w:val="000D39E5"/>
    <w:rsid w:val="000D4BEA"/>
    <w:rsid w:val="000D575A"/>
    <w:rsid w:val="000D5EEF"/>
    <w:rsid w:val="000E0D94"/>
    <w:rsid w:val="000E1A42"/>
    <w:rsid w:val="000E3791"/>
    <w:rsid w:val="000E48A3"/>
    <w:rsid w:val="000F109F"/>
    <w:rsid w:val="000F18D9"/>
    <w:rsid w:val="000F6C9F"/>
    <w:rsid w:val="000F6E39"/>
    <w:rsid w:val="001032FA"/>
    <w:rsid w:val="0010387A"/>
    <w:rsid w:val="001043AB"/>
    <w:rsid w:val="0010468F"/>
    <w:rsid w:val="0010490C"/>
    <w:rsid w:val="001049CF"/>
    <w:rsid w:val="001057FD"/>
    <w:rsid w:val="00106C2B"/>
    <w:rsid w:val="001105A8"/>
    <w:rsid w:val="00114D5C"/>
    <w:rsid w:val="001171CD"/>
    <w:rsid w:val="0012111A"/>
    <w:rsid w:val="00125A08"/>
    <w:rsid w:val="001270A7"/>
    <w:rsid w:val="0012777E"/>
    <w:rsid w:val="00131A3F"/>
    <w:rsid w:val="0013276A"/>
    <w:rsid w:val="001344DC"/>
    <w:rsid w:val="00135496"/>
    <w:rsid w:val="001358EB"/>
    <w:rsid w:val="0014102D"/>
    <w:rsid w:val="00142110"/>
    <w:rsid w:val="00142FBE"/>
    <w:rsid w:val="001432C3"/>
    <w:rsid w:val="00151AF5"/>
    <w:rsid w:val="001535F2"/>
    <w:rsid w:val="0015375B"/>
    <w:rsid w:val="00154679"/>
    <w:rsid w:val="001555E0"/>
    <w:rsid w:val="00155B6F"/>
    <w:rsid w:val="001626AE"/>
    <w:rsid w:val="00162879"/>
    <w:rsid w:val="0016429A"/>
    <w:rsid w:val="00164449"/>
    <w:rsid w:val="0016598D"/>
    <w:rsid w:val="0016693B"/>
    <w:rsid w:val="00166AAB"/>
    <w:rsid w:val="001717C3"/>
    <w:rsid w:val="001756D8"/>
    <w:rsid w:val="0017729D"/>
    <w:rsid w:val="00181194"/>
    <w:rsid w:val="00182AEF"/>
    <w:rsid w:val="00183F60"/>
    <w:rsid w:val="00184C07"/>
    <w:rsid w:val="00185C95"/>
    <w:rsid w:val="001910E3"/>
    <w:rsid w:val="00192FF7"/>
    <w:rsid w:val="001A417B"/>
    <w:rsid w:val="001A6647"/>
    <w:rsid w:val="001A6F24"/>
    <w:rsid w:val="001A70ED"/>
    <w:rsid w:val="001A7C5C"/>
    <w:rsid w:val="001B3564"/>
    <w:rsid w:val="001B5D32"/>
    <w:rsid w:val="001C4587"/>
    <w:rsid w:val="001C55E8"/>
    <w:rsid w:val="001C5852"/>
    <w:rsid w:val="001C5D89"/>
    <w:rsid w:val="001C6A78"/>
    <w:rsid w:val="001C700C"/>
    <w:rsid w:val="001D18A3"/>
    <w:rsid w:val="001D203F"/>
    <w:rsid w:val="001D263E"/>
    <w:rsid w:val="001E1F8E"/>
    <w:rsid w:val="001E3F26"/>
    <w:rsid w:val="001E4EE8"/>
    <w:rsid w:val="001E7CCC"/>
    <w:rsid w:val="001F1A36"/>
    <w:rsid w:val="001F1D0E"/>
    <w:rsid w:val="001F4331"/>
    <w:rsid w:val="001F47AA"/>
    <w:rsid w:val="001F4A89"/>
    <w:rsid w:val="00201BB2"/>
    <w:rsid w:val="00202567"/>
    <w:rsid w:val="00206290"/>
    <w:rsid w:val="00207E42"/>
    <w:rsid w:val="00212028"/>
    <w:rsid w:val="00215012"/>
    <w:rsid w:val="00222D5E"/>
    <w:rsid w:val="00222DE6"/>
    <w:rsid w:val="00223C08"/>
    <w:rsid w:val="002260B9"/>
    <w:rsid w:val="00227FD2"/>
    <w:rsid w:val="00236590"/>
    <w:rsid w:val="002457E6"/>
    <w:rsid w:val="00245E13"/>
    <w:rsid w:val="00247D13"/>
    <w:rsid w:val="00251226"/>
    <w:rsid w:val="00252E31"/>
    <w:rsid w:val="0025543B"/>
    <w:rsid w:val="00255F7D"/>
    <w:rsid w:val="00256608"/>
    <w:rsid w:val="002576F7"/>
    <w:rsid w:val="00263A44"/>
    <w:rsid w:val="00265C00"/>
    <w:rsid w:val="002662FC"/>
    <w:rsid w:val="00271A11"/>
    <w:rsid w:val="00277CB5"/>
    <w:rsid w:val="00277F75"/>
    <w:rsid w:val="00280B53"/>
    <w:rsid w:val="0028183C"/>
    <w:rsid w:val="0028274A"/>
    <w:rsid w:val="002843ED"/>
    <w:rsid w:val="00285A29"/>
    <w:rsid w:val="00286B4E"/>
    <w:rsid w:val="002913D6"/>
    <w:rsid w:val="002941AC"/>
    <w:rsid w:val="00296032"/>
    <w:rsid w:val="00297F31"/>
    <w:rsid w:val="002A5269"/>
    <w:rsid w:val="002A6291"/>
    <w:rsid w:val="002B304B"/>
    <w:rsid w:val="002B3F44"/>
    <w:rsid w:val="002B5F75"/>
    <w:rsid w:val="002B7800"/>
    <w:rsid w:val="002B7E4B"/>
    <w:rsid w:val="002C3AB0"/>
    <w:rsid w:val="002C3C6C"/>
    <w:rsid w:val="002C7887"/>
    <w:rsid w:val="002D0517"/>
    <w:rsid w:val="002D25CD"/>
    <w:rsid w:val="002D3201"/>
    <w:rsid w:val="002D3F8B"/>
    <w:rsid w:val="002D5A2E"/>
    <w:rsid w:val="002D5F10"/>
    <w:rsid w:val="002D67F8"/>
    <w:rsid w:val="002E037A"/>
    <w:rsid w:val="002E2FAD"/>
    <w:rsid w:val="002E4005"/>
    <w:rsid w:val="002E5405"/>
    <w:rsid w:val="002E7441"/>
    <w:rsid w:val="002F0447"/>
    <w:rsid w:val="002F0C13"/>
    <w:rsid w:val="002F114E"/>
    <w:rsid w:val="002F2D54"/>
    <w:rsid w:val="002F5012"/>
    <w:rsid w:val="002F5A3E"/>
    <w:rsid w:val="002F6121"/>
    <w:rsid w:val="002F7168"/>
    <w:rsid w:val="002F7D54"/>
    <w:rsid w:val="00300B95"/>
    <w:rsid w:val="00301D33"/>
    <w:rsid w:val="00301D83"/>
    <w:rsid w:val="00302568"/>
    <w:rsid w:val="00313AF5"/>
    <w:rsid w:val="003153C2"/>
    <w:rsid w:val="00317582"/>
    <w:rsid w:val="00320A8A"/>
    <w:rsid w:val="00321B1E"/>
    <w:rsid w:val="00323628"/>
    <w:rsid w:val="00323E05"/>
    <w:rsid w:val="003266F5"/>
    <w:rsid w:val="003324BA"/>
    <w:rsid w:val="00332E0B"/>
    <w:rsid w:val="0033335C"/>
    <w:rsid w:val="00333D7C"/>
    <w:rsid w:val="003374B0"/>
    <w:rsid w:val="003376B7"/>
    <w:rsid w:val="003446FE"/>
    <w:rsid w:val="0034524C"/>
    <w:rsid w:val="00345BF4"/>
    <w:rsid w:val="00347039"/>
    <w:rsid w:val="00347AA8"/>
    <w:rsid w:val="00347C04"/>
    <w:rsid w:val="00351164"/>
    <w:rsid w:val="00351AF2"/>
    <w:rsid w:val="003540B5"/>
    <w:rsid w:val="003559FC"/>
    <w:rsid w:val="00360305"/>
    <w:rsid w:val="003607FB"/>
    <w:rsid w:val="00361FD8"/>
    <w:rsid w:val="00363667"/>
    <w:rsid w:val="00363B44"/>
    <w:rsid w:val="00373AF3"/>
    <w:rsid w:val="00373BBA"/>
    <w:rsid w:val="003743EA"/>
    <w:rsid w:val="0037787F"/>
    <w:rsid w:val="00380E09"/>
    <w:rsid w:val="0039385B"/>
    <w:rsid w:val="00394ECE"/>
    <w:rsid w:val="00397055"/>
    <w:rsid w:val="003A56D6"/>
    <w:rsid w:val="003A6EF0"/>
    <w:rsid w:val="003B0830"/>
    <w:rsid w:val="003B3C94"/>
    <w:rsid w:val="003B4006"/>
    <w:rsid w:val="003B4A8A"/>
    <w:rsid w:val="003B7505"/>
    <w:rsid w:val="003C253A"/>
    <w:rsid w:val="003C267D"/>
    <w:rsid w:val="003C635C"/>
    <w:rsid w:val="003C71AA"/>
    <w:rsid w:val="003C7ED9"/>
    <w:rsid w:val="003D100D"/>
    <w:rsid w:val="003D2F1B"/>
    <w:rsid w:val="003D4ADC"/>
    <w:rsid w:val="003D664D"/>
    <w:rsid w:val="003E054A"/>
    <w:rsid w:val="003E0929"/>
    <w:rsid w:val="003E2470"/>
    <w:rsid w:val="003E6700"/>
    <w:rsid w:val="003E6970"/>
    <w:rsid w:val="003E7571"/>
    <w:rsid w:val="003E7DBC"/>
    <w:rsid w:val="003F4DED"/>
    <w:rsid w:val="003F7A16"/>
    <w:rsid w:val="00403B19"/>
    <w:rsid w:val="004046ED"/>
    <w:rsid w:val="00411041"/>
    <w:rsid w:val="004158DA"/>
    <w:rsid w:val="0041661D"/>
    <w:rsid w:val="0041745C"/>
    <w:rsid w:val="004179E0"/>
    <w:rsid w:val="004218F9"/>
    <w:rsid w:val="004239C5"/>
    <w:rsid w:val="00424F5D"/>
    <w:rsid w:val="00425732"/>
    <w:rsid w:val="004261BD"/>
    <w:rsid w:val="0042747E"/>
    <w:rsid w:val="004327F5"/>
    <w:rsid w:val="0043438D"/>
    <w:rsid w:val="004356C0"/>
    <w:rsid w:val="0044147C"/>
    <w:rsid w:val="004437AE"/>
    <w:rsid w:val="0044441C"/>
    <w:rsid w:val="00447355"/>
    <w:rsid w:val="00450B46"/>
    <w:rsid w:val="004564A9"/>
    <w:rsid w:val="00460E26"/>
    <w:rsid w:val="0046175D"/>
    <w:rsid w:val="00462B13"/>
    <w:rsid w:val="00463165"/>
    <w:rsid w:val="004633F5"/>
    <w:rsid w:val="00463443"/>
    <w:rsid w:val="0046395A"/>
    <w:rsid w:val="00463E0B"/>
    <w:rsid w:val="00463F72"/>
    <w:rsid w:val="004677A0"/>
    <w:rsid w:val="00471F2D"/>
    <w:rsid w:val="00473767"/>
    <w:rsid w:val="0047459C"/>
    <w:rsid w:val="0048036D"/>
    <w:rsid w:val="00480DEE"/>
    <w:rsid w:val="00485414"/>
    <w:rsid w:val="0048544E"/>
    <w:rsid w:val="00487A71"/>
    <w:rsid w:val="0049223E"/>
    <w:rsid w:val="00493837"/>
    <w:rsid w:val="00496BA6"/>
    <w:rsid w:val="004A2876"/>
    <w:rsid w:val="004A423C"/>
    <w:rsid w:val="004A658D"/>
    <w:rsid w:val="004A7291"/>
    <w:rsid w:val="004B12E9"/>
    <w:rsid w:val="004B13FA"/>
    <w:rsid w:val="004B1F59"/>
    <w:rsid w:val="004B3DB1"/>
    <w:rsid w:val="004B52FE"/>
    <w:rsid w:val="004B56C0"/>
    <w:rsid w:val="004B5B62"/>
    <w:rsid w:val="004B749D"/>
    <w:rsid w:val="004C2DC4"/>
    <w:rsid w:val="004C504F"/>
    <w:rsid w:val="004C58D7"/>
    <w:rsid w:val="004C68C2"/>
    <w:rsid w:val="004C6D88"/>
    <w:rsid w:val="004C758D"/>
    <w:rsid w:val="004C7DAD"/>
    <w:rsid w:val="004D0E75"/>
    <w:rsid w:val="004D1FF7"/>
    <w:rsid w:val="004D5433"/>
    <w:rsid w:val="004D7D85"/>
    <w:rsid w:val="004E21EA"/>
    <w:rsid w:val="004F0C34"/>
    <w:rsid w:val="004F1317"/>
    <w:rsid w:val="004F13A2"/>
    <w:rsid w:val="004F1A0A"/>
    <w:rsid w:val="004F2B2F"/>
    <w:rsid w:val="004F3A92"/>
    <w:rsid w:val="004F5426"/>
    <w:rsid w:val="004F659C"/>
    <w:rsid w:val="004F710C"/>
    <w:rsid w:val="004F7EF5"/>
    <w:rsid w:val="00501D98"/>
    <w:rsid w:val="005051EE"/>
    <w:rsid w:val="00507F11"/>
    <w:rsid w:val="0051330F"/>
    <w:rsid w:val="00515D50"/>
    <w:rsid w:val="00516B75"/>
    <w:rsid w:val="00520FE0"/>
    <w:rsid w:val="00526F05"/>
    <w:rsid w:val="00527553"/>
    <w:rsid w:val="00530A6D"/>
    <w:rsid w:val="00531232"/>
    <w:rsid w:val="00534A94"/>
    <w:rsid w:val="0053528C"/>
    <w:rsid w:val="00540169"/>
    <w:rsid w:val="0054092C"/>
    <w:rsid w:val="00546615"/>
    <w:rsid w:val="00553C28"/>
    <w:rsid w:val="00554288"/>
    <w:rsid w:val="00556BAE"/>
    <w:rsid w:val="0056203B"/>
    <w:rsid w:val="00562320"/>
    <w:rsid w:val="00564E9F"/>
    <w:rsid w:val="0056547A"/>
    <w:rsid w:val="005679B2"/>
    <w:rsid w:val="00576F6E"/>
    <w:rsid w:val="00580328"/>
    <w:rsid w:val="0058130B"/>
    <w:rsid w:val="00581354"/>
    <w:rsid w:val="0059194D"/>
    <w:rsid w:val="00592A97"/>
    <w:rsid w:val="00593CDE"/>
    <w:rsid w:val="00593D1D"/>
    <w:rsid w:val="00595165"/>
    <w:rsid w:val="00596125"/>
    <w:rsid w:val="00596A6A"/>
    <w:rsid w:val="005974A3"/>
    <w:rsid w:val="00597769"/>
    <w:rsid w:val="005A008B"/>
    <w:rsid w:val="005A30D7"/>
    <w:rsid w:val="005A60F2"/>
    <w:rsid w:val="005A6DAF"/>
    <w:rsid w:val="005B125F"/>
    <w:rsid w:val="005B25D9"/>
    <w:rsid w:val="005B4679"/>
    <w:rsid w:val="005B4FD5"/>
    <w:rsid w:val="005B51B1"/>
    <w:rsid w:val="005B6B6D"/>
    <w:rsid w:val="005C156E"/>
    <w:rsid w:val="005C1F0F"/>
    <w:rsid w:val="005C2B24"/>
    <w:rsid w:val="005C3339"/>
    <w:rsid w:val="005C6417"/>
    <w:rsid w:val="005C69C2"/>
    <w:rsid w:val="005C75A1"/>
    <w:rsid w:val="005D4D3D"/>
    <w:rsid w:val="005D593D"/>
    <w:rsid w:val="005E0896"/>
    <w:rsid w:val="005E2E08"/>
    <w:rsid w:val="005E64BF"/>
    <w:rsid w:val="005E6F5F"/>
    <w:rsid w:val="005E78A7"/>
    <w:rsid w:val="005E7C79"/>
    <w:rsid w:val="005F0DB1"/>
    <w:rsid w:val="005F25AF"/>
    <w:rsid w:val="005F2D31"/>
    <w:rsid w:val="005F4779"/>
    <w:rsid w:val="005F5300"/>
    <w:rsid w:val="005F5D26"/>
    <w:rsid w:val="005F623B"/>
    <w:rsid w:val="00600920"/>
    <w:rsid w:val="00602EC8"/>
    <w:rsid w:val="00603BEA"/>
    <w:rsid w:val="00604F9B"/>
    <w:rsid w:val="006076B6"/>
    <w:rsid w:val="0060771C"/>
    <w:rsid w:val="00611E98"/>
    <w:rsid w:val="00615A08"/>
    <w:rsid w:val="0061618A"/>
    <w:rsid w:val="00617491"/>
    <w:rsid w:val="006202B6"/>
    <w:rsid w:val="0062097B"/>
    <w:rsid w:val="00622FE0"/>
    <w:rsid w:val="00623301"/>
    <w:rsid w:val="00623448"/>
    <w:rsid w:val="0063217F"/>
    <w:rsid w:val="0063263A"/>
    <w:rsid w:val="006376F3"/>
    <w:rsid w:val="00641959"/>
    <w:rsid w:val="00643B4E"/>
    <w:rsid w:val="006468F7"/>
    <w:rsid w:val="00646D31"/>
    <w:rsid w:val="0065052F"/>
    <w:rsid w:val="00651C04"/>
    <w:rsid w:val="00652619"/>
    <w:rsid w:val="006554F7"/>
    <w:rsid w:val="0066244A"/>
    <w:rsid w:val="006629E7"/>
    <w:rsid w:val="00662E30"/>
    <w:rsid w:val="00664FB9"/>
    <w:rsid w:val="00670E79"/>
    <w:rsid w:val="006717D3"/>
    <w:rsid w:val="00672097"/>
    <w:rsid w:val="00681BDB"/>
    <w:rsid w:val="00683642"/>
    <w:rsid w:val="00684A26"/>
    <w:rsid w:val="0068506C"/>
    <w:rsid w:val="00685A36"/>
    <w:rsid w:val="00691AE0"/>
    <w:rsid w:val="00693179"/>
    <w:rsid w:val="00693223"/>
    <w:rsid w:val="00693593"/>
    <w:rsid w:val="006972DD"/>
    <w:rsid w:val="006A21DF"/>
    <w:rsid w:val="006A3B16"/>
    <w:rsid w:val="006A3DEA"/>
    <w:rsid w:val="006A444C"/>
    <w:rsid w:val="006A4601"/>
    <w:rsid w:val="006A57CE"/>
    <w:rsid w:val="006B087C"/>
    <w:rsid w:val="006B271B"/>
    <w:rsid w:val="006B6EB0"/>
    <w:rsid w:val="006B7754"/>
    <w:rsid w:val="006C392F"/>
    <w:rsid w:val="006C3F32"/>
    <w:rsid w:val="006C6CCC"/>
    <w:rsid w:val="006C76F0"/>
    <w:rsid w:val="006D078C"/>
    <w:rsid w:val="006D0F77"/>
    <w:rsid w:val="006D2E5D"/>
    <w:rsid w:val="006D4304"/>
    <w:rsid w:val="006D6888"/>
    <w:rsid w:val="006D6AE7"/>
    <w:rsid w:val="006D6EDD"/>
    <w:rsid w:val="006E03C6"/>
    <w:rsid w:val="006E05E7"/>
    <w:rsid w:val="006E25BC"/>
    <w:rsid w:val="006E264B"/>
    <w:rsid w:val="006E5421"/>
    <w:rsid w:val="006F0E6D"/>
    <w:rsid w:val="006F267F"/>
    <w:rsid w:val="006F3300"/>
    <w:rsid w:val="006F5E78"/>
    <w:rsid w:val="006F6EEA"/>
    <w:rsid w:val="00701356"/>
    <w:rsid w:val="007022D8"/>
    <w:rsid w:val="00702FC8"/>
    <w:rsid w:val="00704436"/>
    <w:rsid w:val="00705C05"/>
    <w:rsid w:val="00706611"/>
    <w:rsid w:val="00707A08"/>
    <w:rsid w:val="00714527"/>
    <w:rsid w:val="00715A25"/>
    <w:rsid w:val="00717D1C"/>
    <w:rsid w:val="00720415"/>
    <w:rsid w:val="00721C6F"/>
    <w:rsid w:val="00721F83"/>
    <w:rsid w:val="00726410"/>
    <w:rsid w:val="007302ED"/>
    <w:rsid w:val="00735C6E"/>
    <w:rsid w:val="00740326"/>
    <w:rsid w:val="00741FFB"/>
    <w:rsid w:val="007425FA"/>
    <w:rsid w:val="0074767D"/>
    <w:rsid w:val="00747BE6"/>
    <w:rsid w:val="007527D1"/>
    <w:rsid w:val="00753997"/>
    <w:rsid w:val="0075431B"/>
    <w:rsid w:val="007611B0"/>
    <w:rsid w:val="007612B9"/>
    <w:rsid w:val="00761916"/>
    <w:rsid w:val="00770391"/>
    <w:rsid w:val="007718ED"/>
    <w:rsid w:val="007721A6"/>
    <w:rsid w:val="00772989"/>
    <w:rsid w:val="00772C20"/>
    <w:rsid w:val="00774A7C"/>
    <w:rsid w:val="00774E30"/>
    <w:rsid w:val="0078082D"/>
    <w:rsid w:val="00781374"/>
    <w:rsid w:val="00781F6F"/>
    <w:rsid w:val="007869AA"/>
    <w:rsid w:val="00790F63"/>
    <w:rsid w:val="007916B8"/>
    <w:rsid w:val="00791D38"/>
    <w:rsid w:val="00793C71"/>
    <w:rsid w:val="007940EE"/>
    <w:rsid w:val="00795809"/>
    <w:rsid w:val="00795A4C"/>
    <w:rsid w:val="00795EBB"/>
    <w:rsid w:val="007A048E"/>
    <w:rsid w:val="007A05A1"/>
    <w:rsid w:val="007A157F"/>
    <w:rsid w:val="007A3954"/>
    <w:rsid w:val="007A6D3F"/>
    <w:rsid w:val="007B0D94"/>
    <w:rsid w:val="007B2C78"/>
    <w:rsid w:val="007C292B"/>
    <w:rsid w:val="007C39FD"/>
    <w:rsid w:val="007C4A42"/>
    <w:rsid w:val="007C5724"/>
    <w:rsid w:val="007C5949"/>
    <w:rsid w:val="007C7CDD"/>
    <w:rsid w:val="007D1E97"/>
    <w:rsid w:val="007D233A"/>
    <w:rsid w:val="007D3B85"/>
    <w:rsid w:val="007D4273"/>
    <w:rsid w:val="007D4DDE"/>
    <w:rsid w:val="007E09F5"/>
    <w:rsid w:val="007F316F"/>
    <w:rsid w:val="007F3741"/>
    <w:rsid w:val="007F3839"/>
    <w:rsid w:val="007F43A7"/>
    <w:rsid w:val="007F7EF6"/>
    <w:rsid w:val="008032A1"/>
    <w:rsid w:val="0080332D"/>
    <w:rsid w:val="00805FD0"/>
    <w:rsid w:val="00810773"/>
    <w:rsid w:val="00811CE3"/>
    <w:rsid w:val="00812C32"/>
    <w:rsid w:val="00815596"/>
    <w:rsid w:val="008209E6"/>
    <w:rsid w:val="00820D6D"/>
    <w:rsid w:val="00827623"/>
    <w:rsid w:val="008301A3"/>
    <w:rsid w:val="00830978"/>
    <w:rsid w:val="00836BA6"/>
    <w:rsid w:val="00840963"/>
    <w:rsid w:val="00846586"/>
    <w:rsid w:val="008506A0"/>
    <w:rsid w:val="00852BEA"/>
    <w:rsid w:val="00853623"/>
    <w:rsid w:val="00853811"/>
    <w:rsid w:val="00854B7D"/>
    <w:rsid w:val="0085753B"/>
    <w:rsid w:val="00857C1C"/>
    <w:rsid w:val="008607BC"/>
    <w:rsid w:val="00865441"/>
    <w:rsid w:val="00865526"/>
    <w:rsid w:val="00867C59"/>
    <w:rsid w:val="00874D8C"/>
    <w:rsid w:val="0087702B"/>
    <w:rsid w:val="008812FC"/>
    <w:rsid w:val="00885257"/>
    <w:rsid w:val="008867A8"/>
    <w:rsid w:val="00886B6F"/>
    <w:rsid w:val="00887A65"/>
    <w:rsid w:val="008914AB"/>
    <w:rsid w:val="008920BA"/>
    <w:rsid w:val="00892195"/>
    <w:rsid w:val="00894D6A"/>
    <w:rsid w:val="008973F8"/>
    <w:rsid w:val="008A0B40"/>
    <w:rsid w:val="008A2FFF"/>
    <w:rsid w:val="008A5599"/>
    <w:rsid w:val="008A5F7A"/>
    <w:rsid w:val="008A635F"/>
    <w:rsid w:val="008A7B74"/>
    <w:rsid w:val="008A7D77"/>
    <w:rsid w:val="008B4642"/>
    <w:rsid w:val="008C082A"/>
    <w:rsid w:val="008C2143"/>
    <w:rsid w:val="008C3836"/>
    <w:rsid w:val="008C4A34"/>
    <w:rsid w:val="008C4CAA"/>
    <w:rsid w:val="008C773B"/>
    <w:rsid w:val="008C7C60"/>
    <w:rsid w:val="008D007C"/>
    <w:rsid w:val="008D2210"/>
    <w:rsid w:val="008D6420"/>
    <w:rsid w:val="008D7B6B"/>
    <w:rsid w:val="008E0D85"/>
    <w:rsid w:val="008E1A2F"/>
    <w:rsid w:val="008E52D4"/>
    <w:rsid w:val="008E655B"/>
    <w:rsid w:val="008E6C9B"/>
    <w:rsid w:val="008E7E9E"/>
    <w:rsid w:val="008F2050"/>
    <w:rsid w:val="008F3129"/>
    <w:rsid w:val="008F3563"/>
    <w:rsid w:val="008F43D8"/>
    <w:rsid w:val="008F4CC7"/>
    <w:rsid w:val="009001E6"/>
    <w:rsid w:val="00902059"/>
    <w:rsid w:val="009024E5"/>
    <w:rsid w:val="009031FC"/>
    <w:rsid w:val="009032EF"/>
    <w:rsid w:val="00903FE7"/>
    <w:rsid w:val="0090765C"/>
    <w:rsid w:val="00910547"/>
    <w:rsid w:val="009133C2"/>
    <w:rsid w:val="009138BE"/>
    <w:rsid w:val="00913BE6"/>
    <w:rsid w:val="0091683C"/>
    <w:rsid w:val="00916BE6"/>
    <w:rsid w:val="009207D7"/>
    <w:rsid w:val="00920A29"/>
    <w:rsid w:val="00920AAF"/>
    <w:rsid w:val="009239C3"/>
    <w:rsid w:val="00923AD3"/>
    <w:rsid w:val="00924F87"/>
    <w:rsid w:val="009251F7"/>
    <w:rsid w:val="00925602"/>
    <w:rsid w:val="00927363"/>
    <w:rsid w:val="009275ED"/>
    <w:rsid w:val="0092762F"/>
    <w:rsid w:val="00927D44"/>
    <w:rsid w:val="0093034F"/>
    <w:rsid w:val="009308A5"/>
    <w:rsid w:val="009323CA"/>
    <w:rsid w:val="00932BD4"/>
    <w:rsid w:val="009337A0"/>
    <w:rsid w:val="00933C67"/>
    <w:rsid w:val="0093604B"/>
    <w:rsid w:val="00936BC0"/>
    <w:rsid w:val="0093714F"/>
    <w:rsid w:val="0094079A"/>
    <w:rsid w:val="00940F6D"/>
    <w:rsid w:val="009410A1"/>
    <w:rsid w:val="009433F0"/>
    <w:rsid w:val="00944660"/>
    <w:rsid w:val="00946F75"/>
    <w:rsid w:val="0094746A"/>
    <w:rsid w:val="00950D68"/>
    <w:rsid w:val="009524C1"/>
    <w:rsid w:val="00953AD8"/>
    <w:rsid w:val="0095464C"/>
    <w:rsid w:val="009547C1"/>
    <w:rsid w:val="009568E8"/>
    <w:rsid w:val="00956EDD"/>
    <w:rsid w:val="009572BE"/>
    <w:rsid w:val="009622DF"/>
    <w:rsid w:val="0096465A"/>
    <w:rsid w:val="00964CDD"/>
    <w:rsid w:val="00964F80"/>
    <w:rsid w:val="00972FFF"/>
    <w:rsid w:val="009752F4"/>
    <w:rsid w:val="00975ACB"/>
    <w:rsid w:val="00976F81"/>
    <w:rsid w:val="00981EE5"/>
    <w:rsid w:val="00984C26"/>
    <w:rsid w:val="00996A9B"/>
    <w:rsid w:val="009976B0"/>
    <w:rsid w:val="009A77DE"/>
    <w:rsid w:val="009B0AC9"/>
    <w:rsid w:val="009B1532"/>
    <w:rsid w:val="009B6BC3"/>
    <w:rsid w:val="009B6D4B"/>
    <w:rsid w:val="009C183C"/>
    <w:rsid w:val="009C2A33"/>
    <w:rsid w:val="009C39FC"/>
    <w:rsid w:val="009C425F"/>
    <w:rsid w:val="009D20AE"/>
    <w:rsid w:val="009D74D3"/>
    <w:rsid w:val="009E3D5D"/>
    <w:rsid w:val="009E4610"/>
    <w:rsid w:val="009E6C7D"/>
    <w:rsid w:val="009F16E6"/>
    <w:rsid w:val="009F5A9B"/>
    <w:rsid w:val="00A067C3"/>
    <w:rsid w:val="00A074C6"/>
    <w:rsid w:val="00A11811"/>
    <w:rsid w:val="00A1388C"/>
    <w:rsid w:val="00A13B56"/>
    <w:rsid w:val="00A14621"/>
    <w:rsid w:val="00A1577C"/>
    <w:rsid w:val="00A20971"/>
    <w:rsid w:val="00A20E2E"/>
    <w:rsid w:val="00A20F50"/>
    <w:rsid w:val="00A214E8"/>
    <w:rsid w:val="00A21510"/>
    <w:rsid w:val="00A21A6B"/>
    <w:rsid w:val="00A235B6"/>
    <w:rsid w:val="00A2532F"/>
    <w:rsid w:val="00A2740C"/>
    <w:rsid w:val="00A30290"/>
    <w:rsid w:val="00A31494"/>
    <w:rsid w:val="00A331FF"/>
    <w:rsid w:val="00A41298"/>
    <w:rsid w:val="00A41CDA"/>
    <w:rsid w:val="00A4338E"/>
    <w:rsid w:val="00A47081"/>
    <w:rsid w:val="00A51116"/>
    <w:rsid w:val="00A51B4E"/>
    <w:rsid w:val="00A56810"/>
    <w:rsid w:val="00A57346"/>
    <w:rsid w:val="00A5760D"/>
    <w:rsid w:val="00A57870"/>
    <w:rsid w:val="00A62271"/>
    <w:rsid w:val="00A62CE6"/>
    <w:rsid w:val="00A62F6A"/>
    <w:rsid w:val="00A63A4D"/>
    <w:rsid w:val="00A64D17"/>
    <w:rsid w:val="00A66A1E"/>
    <w:rsid w:val="00A747D3"/>
    <w:rsid w:val="00A7761E"/>
    <w:rsid w:val="00A809C3"/>
    <w:rsid w:val="00A83188"/>
    <w:rsid w:val="00A86A0A"/>
    <w:rsid w:val="00A878C1"/>
    <w:rsid w:val="00A91AFE"/>
    <w:rsid w:val="00A92649"/>
    <w:rsid w:val="00A92AB8"/>
    <w:rsid w:val="00A95988"/>
    <w:rsid w:val="00A95B0D"/>
    <w:rsid w:val="00A95E01"/>
    <w:rsid w:val="00AA29FD"/>
    <w:rsid w:val="00AA34A7"/>
    <w:rsid w:val="00AA755F"/>
    <w:rsid w:val="00AB2398"/>
    <w:rsid w:val="00AB29E2"/>
    <w:rsid w:val="00AB45CF"/>
    <w:rsid w:val="00AB5EE4"/>
    <w:rsid w:val="00AB7C40"/>
    <w:rsid w:val="00AC3B54"/>
    <w:rsid w:val="00AC4082"/>
    <w:rsid w:val="00AC66B4"/>
    <w:rsid w:val="00AC678B"/>
    <w:rsid w:val="00AD08F8"/>
    <w:rsid w:val="00AD1C4A"/>
    <w:rsid w:val="00AD358F"/>
    <w:rsid w:val="00AD40AC"/>
    <w:rsid w:val="00AD5FD3"/>
    <w:rsid w:val="00AE0322"/>
    <w:rsid w:val="00AE28A9"/>
    <w:rsid w:val="00AF2634"/>
    <w:rsid w:val="00AF4C1F"/>
    <w:rsid w:val="00AF4E4F"/>
    <w:rsid w:val="00AF5329"/>
    <w:rsid w:val="00B03836"/>
    <w:rsid w:val="00B050A0"/>
    <w:rsid w:val="00B05CA8"/>
    <w:rsid w:val="00B067D6"/>
    <w:rsid w:val="00B1182F"/>
    <w:rsid w:val="00B12A05"/>
    <w:rsid w:val="00B13278"/>
    <w:rsid w:val="00B149DD"/>
    <w:rsid w:val="00B14A44"/>
    <w:rsid w:val="00B168B0"/>
    <w:rsid w:val="00B22DFB"/>
    <w:rsid w:val="00B234DC"/>
    <w:rsid w:val="00B2489D"/>
    <w:rsid w:val="00B26F5B"/>
    <w:rsid w:val="00B26F8A"/>
    <w:rsid w:val="00B308FA"/>
    <w:rsid w:val="00B32930"/>
    <w:rsid w:val="00B36A89"/>
    <w:rsid w:val="00B37D23"/>
    <w:rsid w:val="00B455BE"/>
    <w:rsid w:val="00B47BD0"/>
    <w:rsid w:val="00B47F7D"/>
    <w:rsid w:val="00B52326"/>
    <w:rsid w:val="00B57EDE"/>
    <w:rsid w:val="00B628E1"/>
    <w:rsid w:val="00B652D4"/>
    <w:rsid w:val="00B65B1A"/>
    <w:rsid w:val="00B665F3"/>
    <w:rsid w:val="00B666AB"/>
    <w:rsid w:val="00B6714C"/>
    <w:rsid w:val="00B71157"/>
    <w:rsid w:val="00B71784"/>
    <w:rsid w:val="00B71A8F"/>
    <w:rsid w:val="00B7268D"/>
    <w:rsid w:val="00B7331C"/>
    <w:rsid w:val="00B74A21"/>
    <w:rsid w:val="00B771A6"/>
    <w:rsid w:val="00B83D25"/>
    <w:rsid w:val="00B8484D"/>
    <w:rsid w:val="00B85460"/>
    <w:rsid w:val="00B8660A"/>
    <w:rsid w:val="00B91ABB"/>
    <w:rsid w:val="00B920AE"/>
    <w:rsid w:val="00B93972"/>
    <w:rsid w:val="00B93EA7"/>
    <w:rsid w:val="00B95837"/>
    <w:rsid w:val="00B96A0A"/>
    <w:rsid w:val="00BA0A16"/>
    <w:rsid w:val="00BA2EDB"/>
    <w:rsid w:val="00BA31D4"/>
    <w:rsid w:val="00BA3A2B"/>
    <w:rsid w:val="00BA54A4"/>
    <w:rsid w:val="00BB0E69"/>
    <w:rsid w:val="00BB5A9E"/>
    <w:rsid w:val="00BB66DE"/>
    <w:rsid w:val="00BB7EFD"/>
    <w:rsid w:val="00BC20B1"/>
    <w:rsid w:val="00BC2262"/>
    <w:rsid w:val="00BD1138"/>
    <w:rsid w:val="00BD5986"/>
    <w:rsid w:val="00BD5F16"/>
    <w:rsid w:val="00BE0CBF"/>
    <w:rsid w:val="00BE39F6"/>
    <w:rsid w:val="00BE462B"/>
    <w:rsid w:val="00BE4781"/>
    <w:rsid w:val="00BE62D1"/>
    <w:rsid w:val="00BF4176"/>
    <w:rsid w:val="00BF46DE"/>
    <w:rsid w:val="00BF54AE"/>
    <w:rsid w:val="00BF6763"/>
    <w:rsid w:val="00C013AB"/>
    <w:rsid w:val="00C050B2"/>
    <w:rsid w:val="00C05318"/>
    <w:rsid w:val="00C05E1B"/>
    <w:rsid w:val="00C111E8"/>
    <w:rsid w:val="00C12A54"/>
    <w:rsid w:val="00C12E67"/>
    <w:rsid w:val="00C13BA3"/>
    <w:rsid w:val="00C15439"/>
    <w:rsid w:val="00C16278"/>
    <w:rsid w:val="00C1772C"/>
    <w:rsid w:val="00C21F61"/>
    <w:rsid w:val="00C24090"/>
    <w:rsid w:val="00C24327"/>
    <w:rsid w:val="00C413C6"/>
    <w:rsid w:val="00C451A2"/>
    <w:rsid w:val="00C46935"/>
    <w:rsid w:val="00C50096"/>
    <w:rsid w:val="00C53141"/>
    <w:rsid w:val="00C56927"/>
    <w:rsid w:val="00C64484"/>
    <w:rsid w:val="00C648C9"/>
    <w:rsid w:val="00C67D31"/>
    <w:rsid w:val="00C70148"/>
    <w:rsid w:val="00C7085A"/>
    <w:rsid w:val="00C74277"/>
    <w:rsid w:val="00C75517"/>
    <w:rsid w:val="00C7690F"/>
    <w:rsid w:val="00C7746B"/>
    <w:rsid w:val="00C77EE7"/>
    <w:rsid w:val="00C8093D"/>
    <w:rsid w:val="00C81AE5"/>
    <w:rsid w:val="00C8298F"/>
    <w:rsid w:val="00C8484C"/>
    <w:rsid w:val="00C91A44"/>
    <w:rsid w:val="00C92053"/>
    <w:rsid w:val="00C92A78"/>
    <w:rsid w:val="00C950DA"/>
    <w:rsid w:val="00C95355"/>
    <w:rsid w:val="00C95C2D"/>
    <w:rsid w:val="00C9635E"/>
    <w:rsid w:val="00CA1B58"/>
    <w:rsid w:val="00CA2E0E"/>
    <w:rsid w:val="00CA4D39"/>
    <w:rsid w:val="00CA557D"/>
    <w:rsid w:val="00CA58B5"/>
    <w:rsid w:val="00CA5BB3"/>
    <w:rsid w:val="00CB0DAD"/>
    <w:rsid w:val="00CB10F1"/>
    <w:rsid w:val="00CB1B72"/>
    <w:rsid w:val="00CB5CCC"/>
    <w:rsid w:val="00CB5D51"/>
    <w:rsid w:val="00CC179B"/>
    <w:rsid w:val="00CC30CD"/>
    <w:rsid w:val="00CC4738"/>
    <w:rsid w:val="00CC5F8F"/>
    <w:rsid w:val="00CC6718"/>
    <w:rsid w:val="00CD2B26"/>
    <w:rsid w:val="00CD39D2"/>
    <w:rsid w:val="00CD3A22"/>
    <w:rsid w:val="00CD465E"/>
    <w:rsid w:val="00CD49D2"/>
    <w:rsid w:val="00CD5515"/>
    <w:rsid w:val="00CD6F7C"/>
    <w:rsid w:val="00CD7B4C"/>
    <w:rsid w:val="00CE323B"/>
    <w:rsid w:val="00CE4B8D"/>
    <w:rsid w:val="00CE6619"/>
    <w:rsid w:val="00CE73BC"/>
    <w:rsid w:val="00CF0967"/>
    <w:rsid w:val="00CF0B10"/>
    <w:rsid w:val="00CF18A3"/>
    <w:rsid w:val="00CF1C9E"/>
    <w:rsid w:val="00CF44BD"/>
    <w:rsid w:val="00CF66A5"/>
    <w:rsid w:val="00D00B5D"/>
    <w:rsid w:val="00D049C7"/>
    <w:rsid w:val="00D102EB"/>
    <w:rsid w:val="00D1071A"/>
    <w:rsid w:val="00D12F53"/>
    <w:rsid w:val="00D146F0"/>
    <w:rsid w:val="00D15C7E"/>
    <w:rsid w:val="00D165F9"/>
    <w:rsid w:val="00D17FED"/>
    <w:rsid w:val="00D20CEB"/>
    <w:rsid w:val="00D21594"/>
    <w:rsid w:val="00D216E1"/>
    <w:rsid w:val="00D23FC5"/>
    <w:rsid w:val="00D24105"/>
    <w:rsid w:val="00D246E0"/>
    <w:rsid w:val="00D25636"/>
    <w:rsid w:val="00D30583"/>
    <w:rsid w:val="00D31356"/>
    <w:rsid w:val="00D327EF"/>
    <w:rsid w:val="00D33B3C"/>
    <w:rsid w:val="00D34935"/>
    <w:rsid w:val="00D42AE0"/>
    <w:rsid w:val="00D432A2"/>
    <w:rsid w:val="00D45922"/>
    <w:rsid w:val="00D47940"/>
    <w:rsid w:val="00D47CD5"/>
    <w:rsid w:val="00D53339"/>
    <w:rsid w:val="00D55121"/>
    <w:rsid w:val="00D55125"/>
    <w:rsid w:val="00D557E0"/>
    <w:rsid w:val="00D57888"/>
    <w:rsid w:val="00D61AC9"/>
    <w:rsid w:val="00D64DFC"/>
    <w:rsid w:val="00D67273"/>
    <w:rsid w:val="00D70395"/>
    <w:rsid w:val="00D703B9"/>
    <w:rsid w:val="00D73301"/>
    <w:rsid w:val="00D74A3E"/>
    <w:rsid w:val="00D80D0A"/>
    <w:rsid w:val="00D80FB1"/>
    <w:rsid w:val="00D82D1E"/>
    <w:rsid w:val="00D84BC7"/>
    <w:rsid w:val="00D866AA"/>
    <w:rsid w:val="00D87780"/>
    <w:rsid w:val="00D90908"/>
    <w:rsid w:val="00D92DF5"/>
    <w:rsid w:val="00DA0FBB"/>
    <w:rsid w:val="00DA13B4"/>
    <w:rsid w:val="00DA1B83"/>
    <w:rsid w:val="00DA2C84"/>
    <w:rsid w:val="00DA6095"/>
    <w:rsid w:val="00DB0052"/>
    <w:rsid w:val="00DB0332"/>
    <w:rsid w:val="00DB0545"/>
    <w:rsid w:val="00DB210C"/>
    <w:rsid w:val="00DB6967"/>
    <w:rsid w:val="00DC0190"/>
    <w:rsid w:val="00DC0A40"/>
    <w:rsid w:val="00DC19A0"/>
    <w:rsid w:val="00DC30CF"/>
    <w:rsid w:val="00DC321E"/>
    <w:rsid w:val="00DC6303"/>
    <w:rsid w:val="00DC76FA"/>
    <w:rsid w:val="00DD0508"/>
    <w:rsid w:val="00DD1C2A"/>
    <w:rsid w:val="00DD2167"/>
    <w:rsid w:val="00DD4706"/>
    <w:rsid w:val="00DD7AF5"/>
    <w:rsid w:val="00DD7BC0"/>
    <w:rsid w:val="00DE2F77"/>
    <w:rsid w:val="00DE506C"/>
    <w:rsid w:val="00DE6674"/>
    <w:rsid w:val="00DF1FCE"/>
    <w:rsid w:val="00E00146"/>
    <w:rsid w:val="00E00407"/>
    <w:rsid w:val="00E0076F"/>
    <w:rsid w:val="00E0095A"/>
    <w:rsid w:val="00E01760"/>
    <w:rsid w:val="00E02A24"/>
    <w:rsid w:val="00E0357B"/>
    <w:rsid w:val="00E047DC"/>
    <w:rsid w:val="00E05080"/>
    <w:rsid w:val="00E05465"/>
    <w:rsid w:val="00E077EB"/>
    <w:rsid w:val="00E142C3"/>
    <w:rsid w:val="00E16448"/>
    <w:rsid w:val="00E165E1"/>
    <w:rsid w:val="00E20E3D"/>
    <w:rsid w:val="00E2217A"/>
    <w:rsid w:val="00E22257"/>
    <w:rsid w:val="00E22299"/>
    <w:rsid w:val="00E22DA6"/>
    <w:rsid w:val="00E237DE"/>
    <w:rsid w:val="00E245BC"/>
    <w:rsid w:val="00E25739"/>
    <w:rsid w:val="00E268AD"/>
    <w:rsid w:val="00E27434"/>
    <w:rsid w:val="00E27784"/>
    <w:rsid w:val="00E31DB7"/>
    <w:rsid w:val="00E33051"/>
    <w:rsid w:val="00E34738"/>
    <w:rsid w:val="00E34965"/>
    <w:rsid w:val="00E378A5"/>
    <w:rsid w:val="00E40D63"/>
    <w:rsid w:val="00E421EE"/>
    <w:rsid w:val="00E42D27"/>
    <w:rsid w:val="00E436B0"/>
    <w:rsid w:val="00E44AB8"/>
    <w:rsid w:val="00E456E4"/>
    <w:rsid w:val="00E45B42"/>
    <w:rsid w:val="00E46868"/>
    <w:rsid w:val="00E53112"/>
    <w:rsid w:val="00E628B8"/>
    <w:rsid w:val="00E62FF6"/>
    <w:rsid w:val="00E65D31"/>
    <w:rsid w:val="00E70FD7"/>
    <w:rsid w:val="00E7497C"/>
    <w:rsid w:val="00E75F88"/>
    <w:rsid w:val="00E776C9"/>
    <w:rsid w:val="00E77B97"/>
    <w:rsid w:val="00E835A0"/>
    <w:rsid w:val="00E86D65"/>
    <w:rsid w:val="00E90FC6"/>
    <w:rsid w:val="00E942E5"/>
    <w:rsid w:val="00E9482A"/>
    <w:rsid w:val="00E95C77"/>
    <w:rsid w:val="00E9639E"/>
    <w:rsid w:val="00EA1075"/>
    <w:rsid w:val="00EA41A5"/>
    <w:rsid w:val="00EA5B4C"/>
    <w:rsid w:val="00EA6C7F"/>
    <w:rsid w:val="00EA7469"/>
    <w:rsid w:val="00EA7E9E"/>
    <w:rsid w:val="00EB05AB"/>
    <w:rsid w:val="00EB1D6A"/>
    <w:rsid w:val="00EB4552"/>
    <w:rsid w:val="00EB5AEB"/>
    <w:rsid w:val="00EB6EFE"/>
    <w:rsid w:val="00EB6F37"/>
    <w:rsid w:val="00EC10ED"/>
    <w:rsid w:val="00EC1374"/>
    <w:rsid w:val="00EC15AB"/>
    <w:rsid w:val="00EC23EE"/>
    <w:rsid w:val="00ED039A"/>
    <w:rsid w:val="00ED1692"/>
    <w:rsid w:val="00ED3D8C"/>
    <w:rsid w:val="00ED42F3"/>
    <w:rsid w:val="00ED534D"/>
    <w:rsid w:val="00EE1106"/>
    <w:rsid w:val="00EE1E42"/>
    <w:rsid w:val="00EE258F"/>
    <w:rsid w:val="00EE47AE"/>
    <w:rsid w:val="00EE745F"/>
    <w:rsid w:val="00EE7BAD"/>
    <w:rsid w:val="00EF2F64"/>
    <w:rsid w:val="00EF3745"/>
    <w:rsid w:val="00F01506"/>
    <w:rsid w:val="00F03340"/>
    <w:rsid w:val="00F04C11"/>
    <w:rsid w:val="00F0549F"/>
    <w:rsid w:val="00F10008"/>
    <w:rsid w:val="00F10631"/>
    <w:rsid w:val="00F1186E"/>
    <w:rsid w:val="00F131FD"/>
    <w:rsid w:val="00F24670"/>
    <w:rsid w:val="00F314C3"/>
    <w:rsid w:val="00F319C4"/>
    <w:rsid w:val="00F36343"/>
    <w:rsid w:val="00F3704A"/>
    <w:rsid w:val="00F4355E"/>
    <w:rsid w:val="00F44E31"/>
    <w:rsid w:val="00F479AE"/>
    <w:rsid w:val="00F56DB2"/>
    <w:rsid w:val="00F576AF"/>
    <w:rsid w:val="00F60028"/>
    <w:rsid w:val="00F63DF3"/>
    <w:rsid w:val="00F65352"/>
    <w:rsid w:val="00F67378"/>
    <w:rsid w:val="00F6739F"/>
    <w:rsid w:val="00F701CE"/>
    <w:rsid w:val="00F70908"/>
    <w:rsid w:val="00F70A5B"/>
    <w:rsid w:val="00F80062"/>
    <w:rsid w:val="00F80D32"/>
    <w:rsid w:val="00F80FF9"/>
    <w:rsid w:val="00F851CC"/>
    <w:rsid w:val="00F8737F"/>
    <w:rsid w:val="00F87EFD"/>
    <w:rsid w:val="00F92111"/>
    <w:rsid w:val="00F926DF"/>
    <w:rsid w:val="00F92EC6"/>
    <w:rsid w:val="00F965FA"/>
    <w:rsid w:val="00FA140A"/>
    <w:rsid w:val="00FA36CC"/>
    <w:rsid w:val="00FA7367"/>
    <w:rsid w:val="00FB44F9"/>
    <w:rsid w:val="00FB78CF"/>
    <w:rsid w:val="00FC1B4E"/>
    <w:rsid w:val="00FC1E00"/>
    <w:rsid w:val="00FC3BB3"/>
    <w:rsid w:val="00FC3C7F"/>
    <w:rsid w:val="00FC3CFD"/>
    <w:rsid w:val="00FD0EEA"/>
    <w:rsid w:val="00FD12EC"/>
    <w:rsid w:val="00FD197B"/>
    <w:rsid w:val="00FD60B7"/>
    <w:rsid w:val="00FD7242"/>
    <w:rsid w:val="00FD7AD9"/>
    <w:rsid w:val="00FE0E8C"/>
    <w:rsid w:val="00FE6BBE"/>
    <w:rsid w:val="00FF0900"/>
    <w:rsid w:val="00FF2A25"/>
    <w:rsid w:val="00FF44A2"/>
    <w:rsid w:val="00FF4CF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35F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A6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A635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6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A6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6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A635F"/>
  </w:style>
  <w:style w:type="paragraph" w:customStyle="1" w:styleId="ConsPlusNormal">
    <w:name w:val="ConsPlusNormal"/>
    <w:rsid w:val="008A6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8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8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B5F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E54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D5FD3"/>
    <w:pPr>
      <w:ind w:left="720"/>
      <w:contextualSpacing/>
    </w:pPr>
  </w:style>
  <w:style w:type="paragraph" w:customStyle="1" w:styleId="1">
    <w:name w:val="Цитата1"/>
    <w:basedOn w:val="a"/>
    <w:rsid w:val="00AD5FD3"/>
    <w:pPr>
      <w:widowControl/>
      <w:suppressAutoHyphens/>
      <w:autoSpaceDE/>
      <w:autoSpaceDN/>
      <w:adjustRightInd/>
      <w:ind w:left="1606" w:right="-428"/>
    </w:pPr>
    <w:rPr>
      <w:color w:val="000000"/>
      <w:sz w:val="28"/>
      <w:szCs w:val="23"/>
      <w:lang w:eastAsia="ar-SA"/>
    </w:rPr>
  </w:style>
  <w:style w:type="character" w:customStyle="1" w:styleId="af">
    <w:name w:val="Основной текст + Полужирный"/>
    <w:rsid w:val="00AD5FD3"/>
    <w:rPr>
      <w:rFonts w:ascii="Times New Roman" w:hAnsi="Times New Roman" w:cs="Times New Roman"/>
      <w:b/>
      <w:bCs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63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35F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A6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A635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6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A6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6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A635F"/>
  </w:style>
  <w:style w:type="paragraph" w:customStyle="1" w:styleId="ConsPlusNormal">
    <w:name w:val="ConsPlusNormal"/>
    <w:rsid w:val="008A6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8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8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B5F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E54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D5FD3"/>
    <w:pPr>
      <w:ind w:left="720"/>
      <w:contextualSpacing/>
    </w:pPr>
  </w:style>
  <w:style w:type="paragraph" w:customStyle="1" w:styleId="1">
    <w:name w:val="Цитата1"/>
    <w:basedOn w:val="a"/>
    <w:rsid w:val="00AD5FD3"/>
    <w:pPr>
      <w:widowControl/>
      <w:suppressAutoHyphens/>
      <w:autoSpaceDE/>
      <w:autoSpaceDN/>
      <w:adjustRightInd/>
      <w:ind w:left="1606" w:right="-428"/>
    </w:pPr>
    <w:rPr>
      <w:color w:val="000000"/>
      <w:sz w:val="28"/>
      <w:szCs w:val="23"/>
      <w:lang w:eastAsia="ar-SA"/>
    </w:rPr>
  </w:style>
  <w:style w:type="character" w:customStyle="1" w:styleId="af">
    <w:name w:val="Основной текст + Полужирный"/>
    <w:rsid w:val="00AD5FD3"/>
    <w:rPr>
      <w:rFonts w:ascii="Times New Roman" w:hAnsi="Times New Roman" w:cs="Times New Roman"/>
      <w:b/>
      <w:bCs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363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user031001</cp:lastModifiedBy>
  <cp:revision>3</cp:revision>
  <cp:lastPrinted>2018-12-27T18:15:00Z</cp:lastPrinted>
  <dcterms:created xsi:type="dcterms:W3CDTF">2019-02-21T06:39:00Z</dcterms:created>
  <dcterms:modified xsi:type="dcterms:W3CDTF">2019-02-21T06:41:00Z</dcterms:modified>
</cp:coreProperties>
</file>